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DAA02F2" w14:textId="77777777" w:rsidR="00FD1E07" w:rsidRDefault="006A7E6F" w:rsidP="006A7E6F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A7E6F">
        <w:rPr>
          <w:rFonts w:ascii="Times New Roman" w:hAnsi="Times New Roman" w:cs="Times New Roman"/>
          <w:b/>
          <w:sz w:val="32"/>
          <w:szCs w:val="32"/>
        </w:rPr>
        <w:t xml:space="preserve">Příloha č. </w:t>
      </w:r>
      <w:r w:rsidR="000141B7">
        <w:rPr>
          <w:rFonts w:ascii="Times New Roman" w:hAnsi="Times New Roman" w:cs="Times New Roman"/>
          <w:b/>
          <w:sz w:val="32"/>
          <w:szCs w:val="32"/>
        </w:rPr>
        <w:t>2</w:t>
      </w:r>
      <w:r w:rsidR="00692420">
        <w:rPr>
          <w:rFonts w:ascii="Times New Roman" w:hAnsi="Times New Roman" w:cs="Times New Roman"/>
          <w:b/>
          <w:sz w:val="32"/>
          <w:szCs w:val="32"/>
        </w:rPr>
        <w:t xml:space="preserve"> Rámcové smlouvy</w:t>
      </w:r>
      <w:r w:rsidRPr="006A7E6F">
        <w:rPr>
          <w:rFonts w:ascii="Times New Roman" w:hAnsi="Times New Roman" w:cs="Times New Roman"/>
          <w:b/>
          <w:sz w:val="32"/>
          <w:szCs w:val="32"/>
        </w:rPr>
        <w:t xml:space="preserve">: </w:t>
      </w:r>
      <w:r w:rsidR="00692420" w:rsidRPr="00692420">
        <w:rPr>
          <w:rFonts w:ascii="Times New Roman" w:hAnsi="Times New Roman" w:cs="Times New Roman"/>
          <w:b/>
          <w:sz w:val="32"/>
          <w:szCs w:val="32"/>
        </w:rPr>
        <w:t>Seznam odběrných míst včetně specifických distribučních podmínek jednotlivých Odběratelů</w:t>
      </w:r>
    </w:p>
    <w:p w14:paraId="6A1BC33A" w14:textId="6AA3BA0D" w:rsidR="006E15D5" w:rsidRPr="006E15D5" w:rsidRDefault="006E15D5" w:rsidP="006E15D5">
      <w:pPr>
        <w:jc w:val="center"/>
        <w:rPr>
          <w:rFonts w:ascii="Times New Roman" w:hAnsi="Times New Roman" w:cs="Times New Roman"/>
          <w:b/>
          <w:sz w:val="32"/>
          <w:szCs w:val="32"/>
        </w:rPr>
        <w:sectPr w:rsidR="006E15D5" w:rsidRPr="006E15D5" w:rsidSect="006E15D5">
          <w:headerReference w:type="default" r:id="rId9"/>
          <w:footerReference w:type="default" r:id="rId10"/>
          <w:headerReference w:type="first" r:id="rId11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6E15D5">
        <w:rPr>
          <w:rFonts w:ascii="Times New Roman" w:hAnsi="Times New Roman" w:cs="Times New Roman"/>
          <w:b/>
          <w:sz w:val="32"/>
          <w:szCs w:val="32"/>
        </w:rPr>
        <w:t>Část 8: Moravskoslezsko CZ08</w:t>
      </w:r>
      <w:r w:rsidRPr="006E15D5">
        <w:rPr>
          <w:rFonts w:ascii="Times New Roman" w:hAnsi="Times New Roman" w:cs="Times New Roman"/>
          <w:b/>
          <w:sz w:val="32"/>
          <w:szCs w:val="32"/>
        </w:rPr>
        <w:br/>
      </w:r>
    </w:p>
    <w:p w14:paraId="0691EB71" w14:textId="77777777" w:rsidR="0088262F" w:rsidRDefault="0088262F" w:rsidP="0088262F">
      <w:pPr>
        <w:pStyle w:val="Nadpis1"/>
      </w:pPr>
      <w:bookmarkStart w:id="0" w:name="_Toc419203433"/>
      <w:r>
        <w:lastRenderedPageBreak/>
        <w:t>Moravskoslezsko CZ08</w:t>
      </w:r>
      <w:bookmarkEnd w:id="0"/>
    </w:p>
    <w:p w14:paraId="2701F684" w14:textId="2144DC2C" w:rsidR="00E838BE" w:rsidRPr="00E838BE" w:rsidRDefault="00E838BE" w:rsidP="00E838BE">
      <w:r w:rsidRPr="006213EA">
        <w:rPr>
          <w:rFonts w:ascii="Times New Roman" w:hAnsi="Times New Roman" w:cs="Times New Roman"/>
        </w:rPr>
        <w:t>Pokud není v</w:t>
      </w:r>
      <w:r>
        <w:rPr>
          <w:rFonts w:ascii="Times New Roman" w:hAnsi="Times New Roman" w:cs="Times New Roman"/>
        </w:rPr>
        <w:t> této příloze</w:t>
      </w:r>
      <w:r w:rsidRPr="006213EA">
        <w:rPr>
          <w:rFonts w:ascii="Times New Roman" w:hAnsi="Times New Roman" w:cs="Times New Roman"/>
        </w:rPr>
        <w:t xml:space="preserve"> stanoveno jinak, požaduje centrální zadavatel dodávat kancelářský papír v kartonech 5x500 listů. </w:t>
      </w:r>
      <w:r w:rsidR="006E7499" w:rsidRPr="0070087C">
        <w:rPr>
          <w:rFonts w:ascii="Times New Roman" w:hAnsi="Times New Roman" w:cs="Times New Roman"/>
        </w:rPr>
        <w:t>Balík kancelářského papíru po 500 listech, jakož i kartony musí obsahovat název papíru a výrobce papíru</w:t>
      </w:r>
      <w:r w:rsidRPr="006213EA">
        <w:rPr>
          <w:rFonts w:ascii="Times New Roman" w:hAnsi="Times New Roman" w:cs="Times New Roman"/>
        </w:rPr>
        <w:t>. Místem dodání je pracoviště příslušného odběratele uvedené v kupní smlouvě s odběratelem.</w:t>
      </w:r>
    </w:p>
    <w:tbl>
      <w:tblPr>
        <w:tblW w:w="5000" w:type="pct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966"/>
        <w:gridCol w:w="3079"/>
        <w:gridCol w:w="2909"/>
        <w:gridCol w:w="1794"/>
        <w:gridCol w:w="2185"/>
        <w:gridCol w:w="2185"/>
      </w:tblGrid>
      <w:tr w:rsidR="002A22BA" w:rsidRPr="008A6D11" w14:paraId="7412AAC8" w14:textId="77777777" w:rsidTr="00824291">
        <w:trPr>
          <w:trHeight w:val="255"/>
          <w:tblHeader/>
        </w:trPr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115ADCBB" w14:textId="77777777" w:rsidR="002A22BA" w:rsidRPr="009E5CAC" w:rsidRDefault="002A22BA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b/>
                <w:lang w:eastAsia="cs-CZ"/>
              </w:rPr>
            </w:pPr>
            <w:r w:rsidRPr="009E5CAC">
              <w:rPr>
                <w:rFonts w:ascii="Times New Roman" w:eastAsia="Times New Roman" w:hAnsi="Times New Roman" w:cs="Times New Roman"/>
                <w:b/>
                <w:lang w:eastAsia="cs-CZ"/>
              </w:rPr>
              <w:t>Resort</w:t>
            </w:r>
          </w:p>
        </w:tc>
        <w:tc>
          <w:tcPr>
            <w:tcW w:w="10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65D29CF1" w14:textId="77777777" w:rsidR="002A22BA" w:rsidRPr="009E5CAC" w:rsidRDefault="002A22BA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b/>
                <w:lang w:eastAsia="cs-CZ"/>
              </w:rPr>
            </w:pPr>
            <w:r w:rsidRPr="009E5CAC">
              <w:rPr>
                <w:rFonts w:ascii="Times New Roman" w:eastAsia="Times New Roman" w:hAnsi="Times New Roman" w:cs="Times New Roman"/>
                <w:b/>
                <w:lang w:eastAsia="cs-CZ"/>
              </w:rPr>
              <w:t>Resortní organizace</w:t>
            </w:r>
          </w:p>
        </w:tc>
        <w:tc>
          <w:tcPr>
            <w:tcW w:w="10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5BDBAD6E" w14:textId="77777777" w:rsidR="002A22BA" w:rsidRPr="009E5CAC" w:rsidRDefault="002A22BA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b/>
                <w:lang w:eastAsia="cs-CZ"/>
              </w:rPr>
            </w:pPr>
            <w:r w:rsidRPr="009E5CAC">
              <w:rPr>
                <w:rFonts w:ascii="Times New Roman" w:eastAsia="Times New Roman" w:hAnsi="Times New Roman" w:cs="Times New Roman"/>
                <w:b/>
                <w:lang w:eastAsia="cs-CZ"/>
              </w:rPr>
              <w:t>Jednotka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159933AC" w14:textId="77777777" w:rsidR="002A22BA" w:rsidRPr="009E5CAC" w:rsidRDefault="002A22BA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b/>
                <w:lang w:eastAsia="cs-CZ"/>
              </w:rPr>
            </w:pPr>
            <w:r w:rsidRPr="009E5CAC">
              <w:rPr>
                <w:rFonts w:ascii="Times New Roman" w:eastAsia="Times New Roman" w:hAnsi="Times New Roman" w:cs="Times New Roman"/>
                <w:b/>
                <w:lang w:eastAsia="cs-CZ"/>
              </w:rPr>
              <w:t>Město</w:t>
            </w:r>
          </w:p>
        </w:tc>
        <w:tc>
          <w:tcPr>
            <w:tcW w:w="7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316017BD" w14:textId="77777777" w:rsidR="002A22BA" w:rsidRPr="009E5CAC" w:rsidRDefault="002A22BA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b/>
                <w:lang w:eastAsia="cs-CZ"/>
              </w:rPr>
            </w:pPr>
            <w:r w:rsidRPr="009E5CAC">
              <w:rPr>
                <w:rFonts w:ascii="Times New Roman" w:eastAsia="Times New Roman" w:hAnsi="Times New Roman" w:cs="Times New Roman"/>
                <w:b/>
                <w:lang w:eastAsia="cs-CZ"/>
              </w:rPr>
              <w:t>Ulice</w:t>
            </w:r>
          </w:p>
        </w:tc>
        <w:tc>
          <w:tcPr>
            <w:tcW w:w="7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4E7B87B9" w14:textId="77777777" w:rsidR="002A22BA" w:rsidRPr="008A6D11" w:rsidRDefault="002A22BA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b/>
                <w:lang w:eastAsia="cs-CZ"/>
              </w:rPr>
            </w:pPr>
            <w:r w:rsidRPr="009E5CAC">
              <w:rPr>
                <w:rFonts w:ascii="Times New Roman" w:eastAsia="Times New Roman" w:hAnsi="Times New Roman" w:cs="Times New Roman"/>
                <w:b/>
                <w:lang w:eastAsia="cs-CZ"/>
              </w:rPr>
              <w:t>Specifické požadavky na dodávky</w:t>
            </w:r>
          </w:p>
        </w:tc>
      </w:tr>
      <w:tr w:rsidR="002A22BA" w:rsidRPr="00A04901" w14:paraId="68A5AD51" w14:textId="77777777" w:rsidTr="00824291">
        <w:trPr>
          <w:cantSplit/>
          <w:trHeight w:val="510"/>
        </w:trPr>
        <w:tc>
          <w:tcPr>
            <w:tcW w:w="6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EAE0D" w14:textId="77777777" w:rsidR="002A22BA" w:rsidRPr="00A04901" w:rsidRDefault="002A22BA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D7D1B6" w14:textId="77777777" w:rsidR="002A22BA" w:rsidRPr="00A04901" w:rsidRDefault="002A22BA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Česká republika – Drážní inspekce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94F44E" w14:textId="77777777" w:rsidR="002A22BA" w:rsidRPr="00A04901" w:rsidRDefault="002A22BA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Česká republika – Drážní inspekce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6D2F3A" w14:textId="77777777" w:rsidR="002A22BA" w:rsidRPr="00A04901" w:rsidRDefault="002A22BA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Ostrava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B98436" w14:textId="77777777" w:rsidR="002A22BA" w:rsidRPr="00A04901" w:rsidRDefault="002A22BA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Peterkova 132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11D1AE" w14:textId="77777777" w:rsidR="002A22BA" w:rsidRPr="00A04901" w:rsidRDefault="002A22BA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2A22BA" w:rsidRPr="00A04901" w14:paraId="2DC6D062" w14:textId="77777777" w:rsidTr="00824291">
        <w:trPr>
          <w:cantSplit/>
          <w:trHeight w:val="510"/>
        </w:trPr>
        <w:tc>
          <w:tcPr>
            <w:tcW w:w="6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F6E39A" w14:textId="77777777" w:rsidR="002A22BA" w:rsidRPr="00A04901" w:rsidRDefault="002A22BA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86695B" w14:textId="77777777" w:rsidR="002A22BA" w:rsidRPr="00A04901" w:rsidRDefault="002A22BA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849CCE" w14:textId="77777777" w:rsidR="002A22BA" w:rsidRPr="00A04901" w:rsidRDefault="002A22BA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CIS Ostrava, OS91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04F05" w14:textId="77777777" w:rsidR="002A22BA" w:rsidRPr="00A04901" w:rsidRDefault="002A22BA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Ostrava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6457E5" w14:textId="77777777" w:rsidR="002A22BA" w:rsidRPr="00A04901" w:rsidRDefault="002A22BA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Nádražní 196/213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8CC74E" w14:textId="77777777" w:rsidR="002A22BA" w:rsidRPr="00A04901" w:rsidRDefault="002A22BA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2A22BA" w:rsidRPr="00A04901" w14:paraId="7E9D5217" w14:textId="77777777" w:rsidTr="00824291">
        <w:trPr>
          <w:cantSplit/>
          <w:trHeight w:val="510"/>
        </w:trPr>
        <w:tc>
          <w:tcPr>
            <w:tcW w:w="6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34F94C" w14:textId="77777777" w:rsidR="002A22BA" w:rsidRPr="00A04901" w:rsidRDefault="002A22BA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CAD33" w14:textId="77777777" w:rsidR="002A22BA" w:rsidRPr="00A04901" w:rsidRDefault="002A22BA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9D8081" w14:textId="77777777" w:rsidR="002A22BA" w:rsidRPr="00A04901" w:rsidRDefault="002A22BA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DKV Olomouc, BF01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579BD2" w14:textId="77777777" w:rsidR="002A22BA" w:rsidRPr="00A04901" w:rsidRDefault="002A22BA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Bruntál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01A1A6" w14:textId="77777777" w:rsidR="002A22BA" w:rsidRPr="00A04901" w:rsidRDefault="002A22BA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Nádraží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A35FC2" w14:textId="77777777" w:rsidR="002A22BA" w:rsidRPr="00A04901" w:rsidRDefault="002A22BA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2A22BA" w:rsidRPr="00A04901" w14:paraId="2073B569" w14:textId="77777777" w:rsidTr="00824291">
        <w:trPr>
          <w:cantSplit/>
          <w:trHeight w:val="510"/>
        </w:trPr>
        <w:tc>
          <w:tcPr>
            <w:tcW w:w="6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33A88" w14:textId="77777777" w:rsidR="002A22BA" w:rsidRPr="00A04901" w:rsidRDefault="002A22BA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C96F1E" w14:textId="77777777" w:rsidR="002A22BA" w:rsidRPr="00A04901" w:rsidRDefault="002A22BA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B8812D" w14:textId="77777777" w:rsidR="002A22BA" w:rsidRPr="00A04901" w:rsidRDefault="002A22BA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DKV Olomouc, BO51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408CC9" w14:textId="77777777" w:rsidR="002A22BA" w:rsidRPr="00A04901" w:rsidRDefault="002A22BA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Bohumín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65FB60" w14:textId="23F14F91" w:rsidR="002A22BA" w:rsidRPr="00A04901" w:rsidRDefault="00596164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Nám. Ad. Mickiewicze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694B1F" w14:textId="77777777" w:rsidR="002A22BA" w:rsidRPr="00A04901" w:rsidRDefault="002A22BA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2A22BA" w:rsidRPr="00A04901" w14:paraId="6F043033" w14:textId="77777777" w:rsidTr="00824291">
        <w:trPr>
          <w:cantSplit/>
          <w:trHeight w:val="510"/>
        </w:trPr>
        <w:tc>
          <w:tcPr>
            <w:tcW w:w="6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034C1F" w14:textId="77777777" w:rsidR="002A22BA" w:rsidRPr="00A04901" w:rsidRDefault="002A22BA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8C05F9" w14:textId="77777777" w:rsidR="002A22BA" w:rsidRPr="00A04901" w:rsidRDefault="002A22BA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DEA96" w14:textId="77777777" w:rsidR="002A22BA" w:rsidRPr="00A04901" w:rsidRDefault="002A22BA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DKV Olomouc, BO52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AD611E" w14:textId="77777777" w:rsidR="002A22BA" w:rsidRPr="00A04901" w:rsidRDefault="002A22BA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Bohumín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73B9ED" w14:textId="65EBCD3B" w:rsidR="002A22BA" w:rsidRPr="00A04901" w:rsidRDefault="00596164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Nám. Ad. Mickiewicze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B0A705" w14:textId="77777777" w:rsidR="002A22BA" w:rsidRPr="00A04901" w:rsidRDefault="002A22BA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2A22BA" w:rsidRPr="00A04901" w14:paraId="3F289079" w14:textId="77777777" w:rsidTr="00824291">
        <w:trPr>
          <w:cantSplit/>
          <w:trHeight w:val="510"/>
        </w:trPr>
        <w:tc>
          <w:tcPr>
            <w:tcW w:w="6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B9F603" w14:textId="77777777" w:rsidR="002A22BA" w:rsidRPr="00A04901" w:rsidRDefault="002A22BA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F90B5" w14:textId="77777777" w:rsidR="002A22BA" w:rsidRPr="00A04901" w:rsidRDefault="002A22BA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FF2B66" w14:textId="77777777" w:rsidR="002A22BA" w:rsidRPr="00A04901" w:rsidRDefault="002A22BA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DKV Olomouc, BO53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30B203" w14:textId="77777777" w:rsidR="002A22BA" w:rsidRPr="00A04901" w:rsidRDefault="002A22BA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Bohumín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29DB47" w14:textId="3DDD6183" w:rsidR="002A22BA" w:rsidRPr="00A04901" w:rsidRDefault="00596164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Nám. Ad. Mickiewicze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CE29DB" w14:textId="77777777" w:rsidR="002A22BA" w:rsidRPr="00A04901" w:rsidRDefault="002A22BA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2A22BA" w:rsidRPr="00A04901" w14:paraId="60E32CD8" w14:textId="77777777" w:rsidTr="00824291">
        <w:trPr>
          <w:cantSplit/>
          <w:trHeight w:val="510"/>
        </w:trPr>
        <w:tc>
          <w:tcPr>
            <w:tcW w:w="6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B4A9A" w14:textId="77777777" w:rsidR="002A22BA" w:rsidRPr="00A04901" w:rsidRDefault="002A22BA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A9A4DB" w14:textId="77777777" w:rsidR="002A22BA" w:rsidRPr="00A04901" w:rsidRDefault="002A22BA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260DCC" w14:textId="77777777" w:rsidR="002A22BA" w:rsidRPr="00A04901" w:rsidRDefault="002A22BA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DKV Olomouc, BO54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EC1357" w14:textId="77777777" w:rsidR="002A22BA" w:rsidRPr="00A04901" w:rsidRDefault="002A22BA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Bohumín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ECE57" w14:textId="77777777" w:rsidR="002A22BA" w:rsidRPr="00A04901" w:rsidRDefault="002A22BA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Lidická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2EC25D" w14:textId="77777777" w:rsidR="002A22BA" w:rsidRPr="00A04901" w:rsidRDefault="002A22BA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2A22BA" w:rsidRPr="00A04901" w14:paraId="3BD5C0E8" w14:textId="77777777" w:rsidTr="00824291">
        <w:trPr>
          <w:cantSplit/>
          <w:trHeight w:val="510"/>
        </w:trPr>
        <w:tc>
          <w:tcPr>
            <w:tcW w:w="6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3C4A1E" w14:textId="77777777" w:rsidR="002A22BA" w:rsidRPr="00A04901" w:rsidRDefault="002A22BA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F406BD" w14:textId="77777777" w:rsidR="002A22BA" w:rsidRPr="00A04901" w:rsidRDefault="002A22BA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B35016" w14:textId="77777777" w:rsidR="002A22BA" w:rsidRPr="00A04901" w:rsidRDefault="002A22BA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DKV Olomouc, BO55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42427" w14:textId="77777777" w:rsidR="002A22BA" w:rsidRPr="00A04901" w:rsidRDefault="002A22BA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Bohumín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BB9C93" w14:textId="77777777" w:rsidR="002A22BA" w:rsidRPr="00A04901" w:rsidRDefault="002A22BA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Na Hrázi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7273EA" w14:textId="77777777" w:rsidR="002A22BA" w:rsidRPr="00A04901" w:rsidRDefault="002A22BA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2A22BA" w:rsidRPr="00A04901" w14:paraId="512880C0" w14:textId="77777777" w:rsidTr="00824291">
        <w:trPr>
          <w:cantSplit/>
          <w:trHeight w:val="510"/>
        </w:trPr>
        <w:tc>
          <w:tcPr>
            <w:tcW w:w="6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566983" w14:textId="77777777" w:rsidR="002A22BA" w:rsidRPr="00A04901" w:rsidRDefault="002A22BA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A8947" w14:textId="77777777" w:rsidR="002A22BA" w:rsidRPr="00A04901" w:rsidRDefault="002A22BA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113598" w14:textId="77777777" w:rsidR="002A22BA" w:rsidRPr="00A04901" w:rsidRDefault="002A22BA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DKV Olomouc, BO56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41E907" w14:textId="77777777" w:rsidR="002A22BA" w:rsidRPr="00A04901" w:rsidRDefault="002A22BA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Bohumín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57F19" w14:textId="277B0996" w:rsidR="002A22BA" w:rsidRPr="00A04901" w:rsidRDefault="00596164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Nám. Ad. Mickiewicze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39957C" w14:textId="77777777" w:rsidR="002A22BA" w:rsidRPr="00A04901" w:rsidRDefault="002A22BA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2A22BA" w:rsidRPr="00A04901" w14:paraId="18CC9590" w14:textId="77777777" w:rsidTr="00824291">
        <w:trPr>
          <w:cantSplit/>
          <w:trHeight w:val="510"/>
        </w:trPr>
        <w:tc>
          <w:tcPr>
            <w:tcW w:w="6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E02343" w14:textId="77777777" w:rsidR="002A22BA" w:rsidRPr="00A04901" w:rsidRDefault="002A22BA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58F31" w14:textId="77777777" w:rsidR="002A22BA" w:rsidRPr="00A04901" w:rsidRDefault="002A22BA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431A13" w14:textId="77777777" w:rsidR="002A22BA" w:rsidRPr="00A04901" w:rsidRDefault="002A22BA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DKV Olomouc, BO57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4C2B7C" w14:textId="77777777" w:rsidR="002A22BA" w:rsidRPr="00A04901" w:rsidRDefault="002A22BA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Bohumín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D130F" w14:textId="40CBAD61" w:rsidR="002A22BA" w:rsidRPr="00A04901" w:rsidRDefault="00596164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Nám. Ad. Mickiewicze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40E637" w14:textId="77777777" w:rsidR="002A22BA" w:rsidRPr="00A04901" w:rsidRDefault="002A22BA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2A22BA" w:rsidRPr="00A04901" w14:paraId="512BB4F8" w14:textId="77777777" w:rsidTr="00824291">
        <w:trPr>
          <w:cantSplit/>
          <w:trHeight w:val="510"/>
        </w:trPr>
        <w:tc>
          <w:tcPr>
            <w:tcW w:w="6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927705" w14:textId="77777777" w:rsidR="002A22BA" w:rsidRPr="00A04901" w:rsidRDefault="002A22BA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D067C" w14:textId="77777777" w:rsidR="002A22BA" w:rsidRPr="00A04901" w:rsidRDefault="002A22BA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1E8CB3" w14:textId="77777777" w:rsidR="002A22BA" w:rsidRPr="00A04901" w:rsidRDefault="002A22BA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DKV Olomouc, FM51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089E12" w14:textId="77777777" w:rsidR="002A22BA" w:rsidRPr="00A04901" w:rsidRDefault="002A22BA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Frýdek Místek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A4F9DF" w14:textId="77777777" w:rsidR="002A22BA" w:rsidRPr="00A04901" w:rsidRDefault="002A22BA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Na Poříčí 1186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12B80E" w14:textId="77777777" w:rsidR="002A22BA" w:rsidRPr="00A04901" w:rsidRDefault="002A22BA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2A22BA" w:rsidRPr="00A04901" w14:paraId="08B8EB41" w14:textId="77777777" w:rsidTr="00824291">
        <w:trPr>
          <w:cantSplit/>
          <w:trHeight w:val="510"/>
        </w:trPr>
        <w:tc>
          <w:tcPr>
            <w:tcW w:w="6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CA7DAA" w14:textId="77777777" w:rsidR="002A22BA" w:rsidRPr="00A04901" w:rsidRDefault="002A22BA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43A7FE" w14:textId="77777777" w:rsidR="002A22BA" w:rsidRPr="00A04901" w:rsidRDefault="002A22BA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908ED2" w14:textId="77777777" w:rsidR="002A22BA" w:rsidRPr="00A04901" w:rsidRDefault="002A22BA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DKV Olomouc, OH09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3D611" w14:textId="77777777" w:rsidR="002A22BA" w:rsidRPr="00A04901" w:rsidRDefault="002A22BA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Krnov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F84AD3" w14:textId="77777777" w:rsidR="002A22BA" w:rsidRPr="00A04901" w:rsidRDefault="002A22BA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Bruntálská 2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5B7C36" w14:textId="77777777" w:rsidR="002A22BA" w:rsidRPr="00A04901" w:rsidRDefault="002A22BA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2A22BA" w:rsidRPr="00A04901" w14:paraId="623F3EE4" w14:textId="77777777" w:rsidTr="00824291">
        <w:trPr>
          <w:cantSplit/>
          <w:trHeight w:val="510"/>
        </w:trPr>
        <w:tc>
          <w:tcPr>
            <w:tcW w:w="6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25C29A" w14:textId="77777777" w:rsidR="002A22BA" w:rsidRPr="00A04901" w:rsidRDefault="002A22BA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lastRenderedPageBreak/>
              <w:t>Ministerstvo dopravy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76B4E" w14:textId="77777777" w:rsidR="002A22BA" w:rsidRPr="00A04901" w:rsidRDefault="002A22BA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CC759D" w14:textId="77777777" w:rsidR="002A22BA" w:rsidRPr="00A04901" w:rsidRDefault="002A22BA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DKV Olomouc, OP01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C8DFA0" w14:textId="77777777" w:rsidR="002A22BA" w:rsidRPr="00A04901" w:rsidRDefault="002A22BA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Opava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7E3EE" w14:textId="77777777" w:rsidR="002A22BA" w:rsidRPr="00A04901" w:rsidRDefault="002A22BA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Jánská 31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2FDD07" w14:textId="77777777" w:rsidR="002A22BA" w:rsidRPr="00A04901" w:rsidRDefault="002A22BA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2A22BA" w:rsidRPr="00A04901" w14:paraId="59FAD52E" w14:textId="77777777" w:rsidTr="00824291">
        <w:trPr>
          <w:cantSplit/>
          <w:trHeight w:val="510"/>
        </w:trPr>
        <w:tc>
          <w:tcPr>
            <w:tcW w:w="6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5C9981" w14:textId="77777777" w:rsidR="002A22BA" w:rsidRPr="00A04901" w:rsidRDefault="002A22BA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79BA31" w14:textId="77777777" w:rsidR="002A22BA" w:rsidRPr="00A04901" w:rsidRDefault="002A22BA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E8927C" w14:textId="77777777" w:rsidR="002A22BA" w:rsidRPr="00A04901" w:rsidRDefault="002A22BA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DKV Olomouc, OP09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89116" w14:textId="77777777" w:rsidR="002A22BA" w:rsidRPr="00A04901" w:rsidRDefault="002A22BA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Opava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F2E483" w14:textId="77777777" w:rsidR="002A22BA" w:rsidRPr="00A04901" w:rsidRDefault="002A22BA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Jánská 31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35689B" w14:textId="77777777" w:rsidR="002A22BA" w:rsidRPr="00A04901" w:rsidRDefault="002A22BA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2A22BA" w:rsidRPr="00A04901" w14:paraId="09C224AE" w14:textId="77777777" w:rsidTr="00824291">
        <w:trPr>
          <w:cantSplit/>
          <w:trHeight w:val="510"/>
        </w:trPr>
        <w:tc>
          <w:tcPr>
            <w:tcW w:w="6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D11B82" w14:textId="77777777" w:rsidR="002A22BA" w:rsidRPr="00A04901" w:rsidRDefault="002A22BA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8FCE1" w14:textId="77777777" w:rsidR="002A22BA" w:rsidRPr="00A04901" w:rsidRDefault="002A22BA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AA157D" w14:textId="77777777" w:rsidR="002A22BA" w:rsidRPr="00A04901" w:rsidRDefault="002A22BA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DKV Olomouc, OS50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071668" w14:textId="77777777" w:rsidR="002A22BA" w:rsidRPr="00A04901" w:rsidRDefault="002A22BA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Ostrava-Přívoz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F35DE2" w14:textId="77777777" w:rsidR="002A22BA" w:rsidRPr="00A04901" w:rsidRDefault="002A22BA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Přednádraží 35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659998" w14:textId="77777777" w:rsidR="002A22BA" w:rsidRPr="00A04901" w:rsidRDefault="002A22BA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2A22BA" w:rsidRPr="00A04901" w14:paraId="047C3EB8" w14:textId="77777777" w:rsidTr="00824291">
        <w:trPr>
          <w:cantSplit/>
          <w:trHeight w:val="510"/>
        </w:trPr>
        <w:tc>
          <w:tcPr>
            <w:tcW w:w="6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05CD1F" w14:textId="77777777" w:rsidR="002A22BA" w:rsidRPr="00A04901" w:rsidRDefault="002A22BA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9B1B05" w14:textId="77777777" w:rsidR="002A22BA" w:rsidRPr="00A04901" w:rsidRDefault="002A22BA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852EE" w14:textId="77777777" w:rsidR="002A22BA" w:rsidRPr="00A04901" w:rsidRDefault="002A22BA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DKV Olomouc, SD51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22C35" w14:textId="77777777" w:rsidR="002A22BA" w:rsidRPr="00A04901" w:rsidRDefault="002A22BA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Suchdol nad Odrou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A6CC7C" w14:textId="77777777" w:rsidR="002A22BA" w:rsidRPr="00A04901" w:rsidRDefault="002A22BA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Komenského 5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FFAC27" w14:textId="77777777" w:rsidR="002A22BA" w:rsidRPr="00A04901" w:rsidRDefault="002A22BA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2A22BA" w:rsidRPr="00A04901" w14:paraId="397003EF" w14:textId="77777777" w:rsidTr="00824291">
        <w:trPr>
          <w:cantSplit/>
          <w:trHeight w:val="510"/>
        </w:trPr>
        <w:tc>
          <w:tcPr>
            <w:tcW w:w="6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7ED7B6" w14:textId="77777777" w:rsidR="002A22BA" w:rsidRPr="00A04901" w:rsidRDefault="002A22BA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2623CD" w14:textId="77777777" w:rsidR="002A22BA" w:rsidRPr="00A04901" w:rsidRDefault="002A22BA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3862A4" w14:textId="77777777" w:rsidR="002A22BA" w:rsidRPr="00A04901" w:rsidRDefault="002A22BA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RP ZAP Ostrava, BO71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2CE818" w14:textId="77777777" w:rsidR="002A22BA" w:rsidRPr="00A04901" w:rsidRDefault="002A22BA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Bohumín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D0DB9B" w14:textId="77777777" w:rsidR="002A22BA" w:rsidRPr="00A04901" w:rsidRDefault="002A22BA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Nám. Ad. Mickiewicze 67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857897" w14:textId="77777777" w:rsidR="002A22BA" w:rsidRPr="00A04901" w:rsidRDefault="002A22BA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2A22BA" w:rsidRPr="00A04901" w14:paraId="3DD69228" w14:textId="77777777" w:rsidTr="00824291">
        <w:trPr>
          <w:cantSplit/>
          <w:trHeight w:val="510"/>
        </w:trPr>
        <w:tc>
          <w:tcPr>
            <w:tcW w:w="6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53C1D1" w14:textId="77777777" w:rsidR="002A22BA" w:rsidRPr="00A04901" w:rsidRDefault="002A22BA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F282C" w14:textId="77777777" w:rsidR="002A22BA" w:rsidRPr="00A04901" w:rsidRDefault="002A22BA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F4F122" w14:textId="77777777" w:rsidR="002A22BA" w:rsidRPr="00A04901" w:rsidRDefault="002A22BA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RP ZAP Ostrava, CY71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D37453" w14:textId="77777777" w:rsidR="002A22BA" w:rsidRPr="00A04901" w:rsidRDefault="002A22BA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Český Těšín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227F3B" w14:textId="77777777" w:rsidR="002A22BA" w:rsidRPr="00A04901" w:rsidRDefault="002A22BA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Nádražní 1133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779D34" w14:textId="77777777" w:rsidR="002A22BA" w:rsidRPr="00A04901" w:rsidRDefault="002A22BA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2A22BA" w:rsidRPr="00A04901" w14:paraId="1CC1666A" w14:textId="77777777" w:rsidTr="00824291">
        <w:trPr>
          <w:cantSplit/>
          <w:trHeight w:val="510"/>
        </w:trPr>
        <w:tc>
          <w:tcPr>
            <w:tcW w:w="6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B1E032" w14:textId="77777777" w:rsidR="002A22BA" w:rsidRPr="00A04901" w:rsidRDefault="002A22BA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F2CBF0" w14:textId="77777777" w:rsidR="002A22BA" w:rsidRPr="00A04901" w:rsidRDefault="002A22BA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866DB5" w14:textId="77777777" w:rsidR="002A22BA" w:rsidRPr="00A04901" w:rsidRDefault="002A22BA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RP ZAP Ostrava, OP71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2BA973" w14:textId="77777777" w:rsidR="002A22BA" w:rsidRPr="00A04901" w:rsidRDefault="002A22BA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Opava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105B73" w14:textId="77777777" w:rsidR="002A22BA" w:rsidRPr="00A04901" w:rsidRDefault="002A22BA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Janská 691/1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9106DE" w14:textId="77777777" w:rsidR="002A22BA" w:rsidRPr="00A04901" w:rsidRDefault="002A22BA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2A22BA" w:rsidRPr="00A04901" w14:paraId="0E2A7E36" w14:textId="77777777" w:rsidTr="00824291">
        <w:trPr>
          <w:cantSplit/>
          <w:trHeight w:val="510"/>
        </w:trPr>
        <w:tc>
          <w:tcPr>
            <w:tcW w:w="6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2BC69" w14:textId="77777777" w:rsidR="002A22BA" w:rsidRPr="00A04901" w:rsidRDefault="002A22BA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82E20F" w14:textId="77777777" w:rsidR="002A22BA" w:rsidRPr="00A04901" w:rsidRDefault="002A22BA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273217" w14:textId="77777777" w:rsidR="002A22BA" w:rsidRPr="00A04901" w:rsidRDefault="002A22BA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RP ZAP Ostrava, OS71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B9719F" w14:textId="77777777" w:rsidR="002A22BA" w:rsidRPr="00A04901" w:rsidRDefault="002A22BA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Ostrava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48D5BA" w14:textId="77777777" w:rsidR="002A22BA" w:rsidRPr="00A04901" w:rsidRDefault="002A22BA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Wattova 1047/21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3C08CE" w14:textId="77777777" w:rsidR="002A22BA" w:rsidRPr="00A04901" w:rsidRDefault="002A22BA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2A22BA" w:rsidRPr="00A04901" w14:paraId="565A05F8" w14:textId="77777777" w:rsidTr="00824291">
        <w:trPr>
          <w:cantSplit/>
          <w:trHeight w:val="510"/>
        </w:trPr>
        <w:tc>
          <w:tcPr>
            <w:tcW w:w="6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89A03" w14:textId="77777777" w:rsidR="002A22BA" w:rsidRPr="00A04901" w:rsidRDefault="002A22BA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792801" w14:textId="77777777" w:rsidR="002A22BA" w:rsidRPr="00A04901" w:rsidRDefault="002A22BA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0069B6" w14:textId="77777777" w:rsidR="002A22BA" w:rsidRPr="00A04901" w:rsidRDefault="002A22BA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RP ZAP Ostrava, OS72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E41933" w14:textId="77777777" w:rsidR="002A22BA" w:rsidRPr="00A04901" w:rsidRDefault="002A22BA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Ostrava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A78834" w14:textId="77777777" w:rsidR="002A22BA" w:rsidRPr="00A04901" w:rsidRDefault="002A22BA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Nádražní 164/215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210217" w14:textId="77777777" w:rsidR="002A22BA" w:rsidRPr="00A04901" w:rsidRDefault="002A22BA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2A22BA" w:rsidRPr="00A04901" w14:paraId="710D16E3" w14:textId="77777777" w:rsidTr="00824291">
        <w:trPr>
          <w:cantSplit/>
          <w:trHeight w:val="510"/>
        </w:trPr>
        <w:tc>
          <w:tcPr>
            <w:tcW w:w="6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A3DE39" w14:textId="77777777" w:rsidR="002A22BA" w:rsidRPr="00A04901" w:rsidRDefault="002A22BA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911675" w14:textId="77777777" w:rsidR="002A22BA" w:rsidRPr="00A04901" w:rsidRDefault="002A22BA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1779F8" w14:textId="77777777" w:rsidR="002A22BA" w:rsidRPr="00A04901" w:rsidRDefault="002A22BA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ZC Česká Třebová, BO50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AEF569" w14:textId="77777777" w:rsidR="002A22BA" w:rsidRPr="00A04901" w:rsidRDefault="002A22BA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Bohumín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09A092" w14:textId="77777777" w:rsidR="002A22BA" w:rsidRPr="00A04901" w:rsidRDefault="002A22BA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Ad. Mickiewicze 67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6202AA" w14:textId="77777777" w:rsidR="002A22BA" w:rsidRPr="00A04901" w:rsidRDefault="002A22BA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2A22BA" w:rsidRPr="00A04901" w14:paraId="6118CA3C" w14:textId="77777777" w:rsidTr="00824291">
        <w:trPr>
          <w:cantSplit/>
          <w:trHeight w:val="510"/>
        </w:trPr>
        <w:tc>
          <w:tcPr>
            <w:tcW w:w="6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33E838" w14:textId="77777777" w:rsidR="002A22BA" w:rsidRPr="00A04901" w:rsidRDefault="002A22BA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607998" w14:textId="77777777" w:rsidR="002A22BA" w:rsidRPr="00A04901" w:rsidRDefault="002A22BA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25A079" w14:textId="77777777" w:rsidR="002A22BA" w:rsidRPr="00A04901" w:rsidRDefault="002A22BA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ZC Česká Třebová, VBO1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A1D26" w14:textId="77777777" w:rsidR="002A22BA" w:rsidRPr="00A04901" w:rsidRDefault="002A22BA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Bohumín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8CF074" w14:textId="60C741EC" w:rsidR="002A22BA" w:rsidRPr="00A04901" w:rsidRDefault="00596164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 xml:space="preserve">Ad. </w:t>
            </w:r>
            <w:r w:rsidR="002A22BA" w:rsidRPr="00A04901">
              <w:rPr>
                <w:rFonts w:ascii="Times New Roman" w:eastAsia="Times New Roman" w:hAnsi="Times New Roman" w:cs="Times New Roman"/>
                <w:lang w:eastAsia="cs-CZ"/>
              </w:rPr>
              <w:t>Mickiewicze 67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F16E13" w14:textId="77777777" w:rsidR="002A22BA" w:rsidRPr="00A04901" w:rsidRDefault="002A22BA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2A22BA" w:rsidRPr="00A04901" w14:paraId="43DD6821" w14:textId="77777777" w:rsidTr="00824291">
        <w:trPr>
          <w:cantSplit/>
          <w:trHeight w:val="510"/>
        </w:trPr>
        <w:tc>
          <w:tcPr>
            <w:tcW w:w="6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3390A" w14:textId="77777777" w:rsidR="002A22BA" w:rsidRPr="00A04901" w:rsidRDefault="002A22BA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7FF4EB" w14:textId="77777777" w:rsidR="002A22BA" w:rsidRPr="00A04901" w:rsidRDefault="002A22BA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Ředitelství silnic a dálnic ČR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E3D5BB" w14:textId="77777777" w:rsidR="002A22BA" w:rsidRPr="00A04901" w:rsidRDefault="002A22BA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 xml:space="preserve">Silniční databanka Ostrava  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8B323D" w14:textId="77777777" w:rsidR="002A22BA" w:rsidRPr="00A04901" w:rsidRDefault="002A22BA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 xml:space="preserve">Ostrava  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1316B1" w14:textId="77777777" w:rsidR="002A22BA" w:rsidRPr="00A04901" w:rsidRDefault="002A22BA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Slovenská 7/1142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5A578C" w14:textId="77777777" w:rsidR="002A22BA" w:rsidRPr="00A04901" w:rsidRDefault="002A22BA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2A22BA" w:rsidRPr="00A04901" w14:paraId="2B2FAB0F" w14:textId="77777777" w:rsidTr="00824291">
        <w:trPr>
          <w:cantSplit/>
          <w:trHeight w:val="510"/>
        </w:trPr>
        <w:tc>
          <w:tcPr>
            <w:tcW w:w="6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0A4C3" w14:textId="77777777" w:rsidR="002A22BA" w:rsidRPr="00A04901" w:rsidRDefault="002A22BA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EDA075" w14:textId="77777777" w:rsidR="002A22BA" w:rsidRPr="00A04901" w:rsidRDefault="002A22BA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Ředitelství silnic a dálnic ČR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319D9E" w14:textId="77777777" w:rsidR="002A22BA" w:rsidRPr="00A04901" w:rsidRDefault="002A22BA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Správa Ostrava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788CA5" w14:textId="77777777" w:rsidR="002A22BA" w:rsidRPr="00A04901" w:rsidRDefault="002A22BA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Mariánské Hory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B84C0B" w14:textId="77777777" w:rsidR="002A22BA" w:rsidRPr="00A04901" w:rsidRDefault="002A22BA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Mojmírovců 5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49FB04" w14:textId="77777777" w:rsidR="002A22BA" w:rsidRPr="00A04901" w:rsidRDefault="002A22BA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2A22BA" w:rsidRPr="00A04901" w14:paraId="0E97AA91" w14:textId="77777777" w:rsidTr="00824291">
        <w:trPr>
          <w:cantSplit/>
          <w:trHeight w:val="510"/>
        </w:trPr>
        <w:tc>
          <w:tcPr>
            <w:tcW w:w="6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239C9" w14:textId="77777777" w:rsidR="002A22BA" w:rsidRPr="00A04901" w:rsidRDefault="002A22BA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2FBDF7" w14:textId="77777777" w:rsidR="002A22BA" w:rsidRPr="00A04901" w:rsidRDefault="002A22BA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Ředitelství silnic a dálnic ČR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97A6CA" w14:textId="77777777" w:rsidR="002A22BA" w:rsidRPr="00A04901" w:rsidRDefault="002A22BA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SSÚD Mankovice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E6691B" w14:textId="77777777" w:rsidR="002A22BA" w:rsidRPr="00A04901" w:rsidRDefault="002A22BA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Mankovice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5ADC7E" w14:textId="77777777" w:rsidR="002A22BA" w:rsidRPr="00A04901" w:rsidRDefault="002A22BA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Mankovice 157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C9A3A4" w14:textId="77777777" w:rsidR="002A22BA" w:rsidRPr="00A04901" w:rsidRDefault="002A22BA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2A22BA" w:rsidRPr="00A04901" w14:paraId="36BAB2E7" w14:textId="77777777" w:rsidTr="00824291">
        <w:trPr>
          <w:cantSplit/>
          <w:trHeight w:val="510"/>
        </w:trPr>
        <w:tc>
          <w:tcPr>
            <w:tcW w:w="6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72403" w14:textId="77777777" w:rsidR="002A22BA" w:rsidRPr="00A04901" w:rsidRDefault="002A22BA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AD6ECA" w14:textId="77777777" w:rsidR="002A22BA" w:rsidRPr="00A04901" w:rsidRDefault="002A22BA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Ředitelství silnic a dálnic ČR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802436" w14:textId="77777777" w:rsidR="002A22BA" w:rsidRPr="00A04901" w:rsidRDefault="002A22BA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SSÚD Ostrava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F9E383" w14:textId="77777777" w:rsidR="002A22BA" w:rsidRPr="00A04901" w:rsidRDefault="002A22BA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Ostrava-Přívoz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9A05C2" w14:textId="77777777" w:rsidR="002A22BA" w:rsidRPr="00A04901" w:rsidRDefault="002A22BA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Slovenská 1142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DBD658" w14:textId="77777777" w:rsidR="002A22BA" w:rsidRPr="00A04901" w:rsidRDefault="002A22BA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2A22BA" w:rsidRPr="00A04901" w14:paraId="3B55FCD7" w14:textId="77777777" w:rsidTr="00824291">
        <w:trPr>
          <w:cantSplit/>
          <w:trHeight w:val="510"/>
        </w:trPr>
        <w:tc>
          <w:tcPr>
            <w:tcW w:w="6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6E25F4" w14:textId="77777777" w:rsidR="002A22BA" w:rsidRPr="00A04901" w:rsidRDefault="002A22BA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lastRenderedPageBreak/>
              <w:t>Ministerstvo dopravy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B2D9E9" w14:textId="77777777" w:rsidR="002A22BA" w:rsidRPr="00A04901" w:rsidRDefault="002A22BA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Řízení letového provozu České republiky s. p.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E7213" w14:textId="77777777" w:rsidR="002A22BA" w:rsidRPr="00A04901" w:rsidRDefault="002A22BA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Letiště Mošnov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4AFFBF" w14:textId="77777777" w:rsidR="002A22BA" w:rsidRPr="00A04901" w:rsidRDefault="002A22BA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Mošnov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4208BF" w14:textId="77777777" w:rsidR="002A22BA" w:rsidRPr="00A04901" w:rsidRDefault="002A22BA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Letiště Mošnov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56505D" w14:textId="77777777" w:rsidR="002A22BA" w:rsidRPr="00A04901" w:rsidRDefault="002A22BA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2A22BA" w:rsidRPr="00A04901" w14:paraId="58188C8A" w14:textId="77777777" w:rsidTr="00824291">
        <w:trPr>
          <w:cantSplit/>
          <w:trHeight w:val="510"/>
        </w:trPr>
        <w:tc>
          <w:tcPr>
            <w:tcW w:w="6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D1A403" w14:textId="77777777" w:rsidR="002A22BA" w:rsidRPr="00A04901" w:rsidRDefault="002A22BA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8DF41C" w14:textId="77777777" w:rsidR="002A22BA" w:rsidRPr="00A04901" w:rsidRDefault="002A22BA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Správa železniční dopravní cesty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DABB19" w14:textId="77777777" w:rsidR="002A22BA" w:rsidRPr="00A04901" w:rsidRDefault="002A22BA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Aparát OŘ, EPS Ostrava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48A19F" w14:textId="77777777" w:rsidR="002A22BA" w:rsidRPr="00A04901" w:rsidRDefault="002A22BA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Ostrava Přívoz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6D2E33" w14:textId="77777777" w:rsidR="002A22BA" w:rsidRPr="00A04901" w:rsidRDefault="002A22BA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Muglinovská 1038/5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922169" w14:textId="77777777" w:rsidR="002A22BA" w:rsidRPr="00A04901" w:rsidRDefault="002A22BA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2A22BA" w:rsidRPr="00A04901" w14:paraId="4C0BE8B1" w14:textId="77777777" w:rsidTr="00824291">
        <w:trPr>
          <w:cantSplit/>
          <w:trHeight w:val="510"/>
        </w:trPr>
        <w:tc>
          <w:tcPr>
            <w:tcW w:w="6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D46A57" w14:textId="77777777" w:rsidR="002A22BA" w:rsidRPr="00A04901" w:rsidRDefault="002A22BA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006E23" w14:textId="77777777" w:rsidR="002A22BA" w:rsidRPr="00A04901" w:rsidRDefault="002A22BA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Správa železniční dopravní cesty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E0916" w14:textId="77777777" w:rsidR="002A22BA" w:rsidRPr="00A04901" w:rsidRDefault="002A22BA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EPS-Oblast Ostrava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F58B3" w14:textId="77777777" w:rsidR="002A22BA" w:rsidRPr="00A04901" w:rsidRDefault="002A22BA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Ostrava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FA9E5A" w14:textId="77777777" w:rsidR="002A22BA" w:rsidRPr="00A04901" w:rsidRDefault="002A22BA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Muglinovská 1038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999593" w14:textId="77777777" w:rsidR="002A22BA" w:rsidRPr="00A04901" w:rsidRDefault="002A22BA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2A22BA" w:rsidRPr="00A04901" w14:paraId="5CBF0795" w14:textId="77777777" w:rsidTr="00824291">
        <w:trPr>
          <w:cantSplit/>
          <w:trHeight w:val="510"/>
        </w:trPr>
        <w:tc>
          <w:tcPr>
            <w:tcW w:w="6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EAA24B" w14:textId="77777777" w:rsidR="002A22BA" w:rsidRPr="00A04901" w:rsidRDefault="002A22BA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6108D6" w14:textId="77777777" w:rsidR="002A22BA" w:rsidRPr="00A04901" w:rsidRDefault="002A22BA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Správa železniční dopravní cesty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CE1AC" w14:textId="77777777" w:rsidR="002A22BA" w:rsidRPr="00A04901" w:rsidRDefault="002A22BA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PO Český Těšín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8A347C" w14:textId="77777777" w:rsidR="002A22BA" w:rsidRPr="00A04901" w:rsidRDefault="002A22BA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Český Těšín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0C714E" w14:textId="77777777" w:rsidR="002A22BA" w:rsidRPr="00A04901" w:rsidRDefault="002A22BA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Nádražní 274/25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63ABB4" w14:textId="77777777" w:rsidR="002A22BA" w:rsidRPr="00A04901" w:rsidRDefault="002A22BA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2A22BA" w:rsidRPr="00A04901" w14:paraId="0350A434" w14:textId="77777777" w:rsidTr="00824291">
        <w:trPr>
          <w:cantSplit/>
          <w:trHeight w:val="510"/>
        </w:trPr>
        <w:tc>
          <w:tcPr>
            <w:tcW w:w="6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92CE40" w14:textId="77777777" w:rsidR="002A22BA" w:rsidRPr="00A04901" w:rsidRDefault="002A22BA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FF2F09" w14:textId="77777777" w:rsidR="002A22BA" w:rsidRPr="00A04901" w:rsidRDefault="002A22BA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Správa železniční dopravní cesty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BC588A" w14:textId="77777777" w:rsidR="002A22BA" w:rsidRPr="00A04901" w:rsidRDefault="002A22BA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PO Opava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9D9207" w14:textId="77777777" w:rsidR="002A22BA" w:rsidRPr="00A04901" w:rsidRDefault="002A22BA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Opava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F805F6" w14:textId="77777777" w:rsidR="002A22BA" w:rsidRPr="00A04901" w:rsidRDefault="002A22BA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Kylešovská 708/34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098C1A" w14:textId="77777777" w:rsidR="002A22BA" w:rsidRPr="00A04901" w:rsidRDefault="002A22BA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2A22BA" w:rsidRPr="00A04901" w14:paraId="32BCB9EF" w14:textId="77777777" w:rsidTr="00824291">
        <w:trPr>
          <w:cantSplit/>
          <w:trHeight w:val="510"/>
        </w:trPr>
        <w:tc>
          <w:tcPr>
            <w:tcW w:w="6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B821CD" w14:textId="77777777" w:rsidR="002A22BA" w:rsidRPr="00A04901" w:rsidRDefault="002A22BA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5972E" w14:textId="77777777" w:rsidR="002A22BA" w:rsidRPr="00A04901" w:rsidRDefault="002A22BA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Správa železniční dopravní cesty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5AB28" w14:textId="77777777" w:rsidR="002A22BA" w:rsidRPr="00A04901" w:rsidRDefault="002A22BA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PO Ostrava, TÚDC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7409A7" w14:textId="77777777" w:rsidR="002A22BA" w:rsidRPr="00A04901" w:rsidRDefault="002A22BA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Ostrava Přívoz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A329A1" w14:textId="77777777" w:rsidR="002A22BA" w:rsidRPr="00A04901" w:rsidRDefault="002A22BA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Skladištní 1151/29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80D6C9" w14:textId="77777777" w:rsidR="002A22BA" w:rsidRPr="00A04901" w:rsidRDefault="002A22BA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1. patro</w:t>
            </w:r>
          </w:p>
        </w:tc>
      </w:tr>
      <w:tr w:rsidR="002A22BA" w:rsidRPr="00A04901" w14:paraId="6F5EA32B" w14:textId="77777777" w:rsidTr="00824291">
        <w:trPr>
          <w:cantSplit/>
          <w:trHeight w:val="510"/>
        </w:trPr>
        <w:tc>
          <w:tcPr>
            <w:tcW w:w="6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35C24B" w14:textId="77777777" w:rsidR="002A22BA" w:rsidRPr="00A04901" w:rsidRDefault="002A22BA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6B8120" w14:textId="77777777" w:rsidR="002A22BA" w:rsidRPr="00A04901" w:rsidRDefault="002A22BA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Správa železniční dopravní cesty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58636" w14:textId="77777777" w:rsidR="002A22BA" w:rsidRPr="00A04901" w:rsidRDefault="002A22BA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PO Přerov SZ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3A9A6F" w14:textId="77777777" w:rsidR="002A22BA" w:rsidRPr="00A04901" w:rsidRDefault="002A22BA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Přerov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4385D8" w14:textId="77777777" w:rsidR="002A22BA" w:rsidRPr="00A04901" w:rsidRDefault="002A22BA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Husova 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726A22" w14:textId="77777777" w:rsidR="002A22BA" w:rsidRPr="00A04901" w:rsidRDefault="002A22BA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2A22BA" w:rsidRPr="00A04901" w14:paraId="29FF1E6E" w14:textId="77777777" w:rsidTr="00824291">
        <w:trPr>
          <w:cantSplit/>
          <w:trHeight w:val="510"/>
        </w:trPr>
        <w:tc>
          <w:tcPr>
            <w:tcW w:w="6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A69C8A" w14:textId="77777777" w:rsidR="002A22BA" w:rsidRPr="00A04901" w:rsidRDefault="002A22BA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D00D9C" w14:textId="77777777" w:rsidR="002A22BA" w:rsidRPr="00A04901" w:rsidRDefault="002A22BA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Správa železniční dopravní cesty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A6EB58" w14:textId="77777777" w:rsidR="002A22BA" w:rsidRPr="00A04901" w:rsidRDefault="002A22BA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PO Valašské Meziříčí SZ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9F685B" w14:textId="77777777" w:rsidR="002A22BA" w:rsidRPr="00A04901" w:rsidRDefault="002A22BA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Valašské Meziříčí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35FA6" w14:textId="77777777" w:rsidR="002A22BA" w:rsidRPr="00A04901" w:rsidRDefault="002A22BA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Nádražní 545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292F0F" w14:textId="77777777" w:rsidR="002A22BA" w:rsidRPr="00A04901" w:rsidRDefault="002A22BA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2A22BA" w:rsidRPr="00A04901" w14:paraId="4E81FEE7" w14:textId="77777777" w:rsidTr="00824291">
        <w:trPr>
          <w:cantSplit/>
          <w:trHeight w:val="510"/>
        </w:trPr>
        <w:tc>
          <w:tcPr>
            <w:tcW w:w="6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3F1C7B" w14:textId="77777777" w:rsidR="002A22BA" w:rsidRPr="00A04901" w:rsidRDefault="002A22BA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46F33" w14:textId="77777777" w:rsidR="002A22BA" w:rsidRPr="00A04901" w:rsidRDefault="002A22BA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Správa železniční dopravní cesty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AF389" w14:textId="77777777" w:rsidR="002A22BA" w:rsidRPr="00A04901" w:rsidRDefault="002A22BA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Sklad CDP Přerov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7D99EC" w14:textId="77777777" w:rsidR="002A22BA" w:rsidRPr="00A04901" w:rsidRDefault="002A22BA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Přerov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86D3B1" w14:textId="77777777" w:rsidR="002A22BA" w:rsidRPr="00A04901" w:rsidRDefault="002A22BA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Nádražní 12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7408CB" w14:textId="77777777" w:rsidR="002A22BA" w:rsidRPr="00A04901" w:rsidRDefault="002A22BA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2A22BA" w:rsidRPr="00A04901" w14:paraId="29CB105B" w14:textId="77777777" w:rsidTr="00824291">
        <w:trPr>
          <w:cantSplit/>
          <w:trHeight w:val="510"/>
        </w:trPr>
        <w:tc>
          <w:tcPr>
            <w:tcW w:w="6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1CD5BB" w14:textId="77777777" w:rsidR="002A22BA" w:rsidRPr="00A04901" w:rsidRDefault="002A22BA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4063C4" w14:textId="77777777" w:rsidR="002A22BA" w:rsidRPr="00A04901" w:rsidRDefault="002A22BA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Správa železniční dopravní cesty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0215C" w14:textId="77777777" w:rsidR="002A22BA" w:rsidRPr="00A04901" w:rsidRDefault="002A22BA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SSŽE Ostrava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4C8105" w14:textId="77777777" w:rsidR="002A22BA" w:rsidRPr="00A04901" w:rsidRDefault="002A22BA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Ostrava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E51F0" w14:textId="77777777" w:rsidR="002A22BA" w:rsidRPr="00A04901" w:rsidRDefault="002A22BA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Zákrejsova 1077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9A5C12" w14:textId="77777777" w:rsidR="002A22BA" w:rsidRPr="00A04901" w:rsidRDefault="002A22BA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2A22BA" w:rsidRPr="00A04901" w14:paraId="7DF57B45" w14:textId="77777777" w:rsidTr="00824291">
        <w:trPr>
          <w:cantSplit/>
          <w:trHeight w:val="510"/>
        </w:trPr>
        <w:tc>
          <w:tcPr>
            <w:tcW w:w="6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3F4986" w14:textId="77777777" w:rsidR="002A22BA" w:rsidRPr="00A04901" w:rsidRDefault="002A22BA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F48B0D" w14:textId="77777777" w:rsidR="002A22BA" w:rsidRPr="00A04901" w:rsidRDefault="002A22BA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Správa železniční dopravní cesty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871E75" w14:textId="77777777" w:rsidR="002A22BA" w:rsidRPr="00A04901" w:rsidRDefault="002A22BA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TÚDC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A832D8" w14:textId="77777777" w:rsidR="002A22BA" w:rsidRPr="00A04901" w:rsidRDefault="002A22BA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Bohumín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B32EC1" w14:textId="5738D2D9" w:rsidR="002A22BA" w:rsidRPr="00A04901" w:rsidRDefault="00596164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 xml:space="preserve">Ad. </w:t>
            </w:r>
            <w:r w:rsidR="002A22BA" w:rsidRPr="00A04901">
              <w:rPr>
                <w:rFonts w:ascii="Times New Roman" w:eastAsia="Times New Roman" w:hAnsi="Times New Roman" w:cs="Times New Roman"/>
                <w:lang w:eastAsia="cs-CZ"/>
              </w:rPr>
              <w:t>Mickiewicze 67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159B59" w14:textId="77777777" w:rsidR="002A22BA" w:rsidRPr="00A04901" w:rsidRDefault="002A22BA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88348B" w:rsidRPr="00A04901" w14:paraId="0E0C7915" w14:textId="77777777" w:rsidTr="00824291">
        <w:trPr>
          <w:cantSplit/>
          <w:trHeight w:val="510"/>
        </w:trPr>
        <w:tc>
          <w:tcPr>
            <w:tcW w:w="6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5FE5C6" w14:textId="798D500F" w:rsidR="0088348B" w:rsidRPr="00A04901" w:rsidRDefault="0088348B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FEA097" w14:textId="3D454576" w:rsidR="0088348B" w:rsidRPr="00A04901" w:rsidRDefault="0088348B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639B86" w14:textId="25869D01" w:rsidR="0088348B" w:rsidRPr="00A04901" w:rsidRDefault="0088348B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FÚ pro Moravskoslezský kraj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520EEA" w14:textId="384200BC" w:rsidR="0088348B" w:rsidRPr="00A04901" w:rsidRDefault="0088348B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Ostrava 9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12F96E" w14:textId="5723102D" w:rsidR="0088348B" w:rsidRPr="00A04901" w:rsidRDefault="0088348B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Na Jízdárně  3162/3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F7C34E" w14:textId="77777777" w:rsidR="0088348B" w:rsidRPr="00A04901" w:rsidRDefault="0088348B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88348B" w:rsidRPr="00A04901" w14:paraId="1D2303E1" w14:textId="77777777" w:rsidTr="00824291">
        <w:trPr>
          <w:cantSplit/>
          <w:trHeight w:val="510"/>
        </w:trPr>
        <w:tc>
          <w:tcPr>
            <w:tcW w:w="6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8DC3EB" w14:textId="77306D0E" w:rsidR="0088348B" w:rsidRPr="00A04901" w:rsidRDefault="0088348B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A1C511" w14:textId="17D4A2B5" w:rsidR="0088348B" w:rsidRPr="00A04901" w:rsidRDefault="0088348B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72AD87" w14:textId="77777777" w:rsidR="0088348B" w:rsidRDefault="0088348B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ÚzP Ostrava I.</w:t>
            </w:r>
            <w:r>
              <w:rPr>
                <w:rFonts w:ascii="Times New Roman" w:eastAsia="Times New Roman" w:hAnsi="Times New Roman" w:cs="Times New Roman"/>
                <w:lang w:eastAsia="cs-CZ"/>
              </w:rPr>
              <w:t xml:space="preserve"> </w:t>
            </w:r>
          </w:p>
          <w:p w14:paraId="71780196" w14:textId="77777777" w:rsidR="0088348B" w:rsidRDefault="0088348B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FÚ pro MSK ref. III</w:t>
            </w:r>
          </w:p>
          <w:p w14:paraId="75120DF1" w14:textId="23E1C6C3" w:rsidR="0088348B" w:rsidRPr="00A04901" w:rsidRDefault="0088348B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Pobočka SFÚ v Ostravě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ADBE8D" w14:textId="2792F6A4" w:rsidR="0088348B" w:rsidRPr="00A04901" w:rsidRDefault="0088348B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Ostrava 39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74058F" w14:textId="4C0CB636" w:rsidR="0088348B" w:rsidRPr="00A04901" w:rsidRDefault="0088348B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Jurečkova  940/2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060CB9" w14:textId="77777777" w:rsidR="0088348B" w:rsidRPr="00A04901" w:rsidRDefault="0088348B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88348B" w:rsidRPr="00A04901" w14:paraId="7A984602" w14:textId="77777777" w:rsidTr="00824291">
        <w:trPr>
          <w:cantSplit/>
          <w:trHeight w:val="510"/>
        </w:trPr>
        <w:tc>
          <w:tcPr>
            <w:tcW w:w="6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588D14" w14:textId="1EB71E25" w:rsidR="0088348B" w:rsidRPr="00A04901" w:rsidRDefault="0088348B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2916E6" w14:textId="720C33D3" w:rsidR="0088348B" w:rsidRPr="00A04901" w:rsidRDefault="0088348B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605F34" w14:textId="592D234E" w:rsidR="0088348B" w:rsidRPr="00A04901" w:rsidRDefault="0088348B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Pobočka SFÚ v Ostravě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312C14" w14:textId="33B058B4" w:rsidR="0088348B" w:rsidRPr="00A04901" w:rsidRDefault="0088348B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 xml:space="preserve">Ostrava 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74BB1B" w14:textId="0F47C46A" w:rsidR="0088348B" w:rsidRPr="00A04901" w:rsidRDefault="0088348B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Tyršova 13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3ACB5B" w14:textId="77777777" w:rsidR="0088348B" w:rsidRPr="00A04901" w:rsidRDefault="0088348B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88348B" w:rsidRPr="00A04901" w14:paraId="099384E1" w14:textId="77777777" w:rsidTr="00824291">
        <w:trPr>
          <w:cantSplit/>
          <w:trHeight w:val="510"/>
        </w:trPr>
        <w:tc>
          <w:tcPr>
            <w:tcW w:w="6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C2C6C5" w14:textId="4F46D3E0" w:rsidR="0088348B" w:rsidRPr="00A04901" w:rsidRDefault="0088348B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lastRenderedPageBreak/>
              <w:t>Ministerstvo financí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5039C6" w14:textId="6B3B0925" w:rsidR="0088348B" w:rsidRPr="00A04901" w:rsidRDefault="0088348B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C54257" w14:textId="52DAC94D" w:rsidR="0088348B" w:rsidRPr="00A04901" w:rsidRDefault="0088348B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ÚzP Ostrava II.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8EBC2D" w14:textId="2E69685D" w:rsidR="0088348B" w:rsidRPr="00A04901" w:rsidRDefault="0088348B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Ostrava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D5E981" w14:textId="1CD58603" w:rsidR="0088348B" w:rsidRPr="00A04901" w:rsidRDefault="0088348B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Horní 1619/63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6BEDEE" w14:textId="77777777" w:rsidR="0088348B" w:rsidRPr="00A04901" w:rsidRDefault="0088348B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88348B" w:rsidRPr="00A04901" w14:paraId="1CC45A08" w14:textId="77777777" w:rsidTr="00824291">
        <w:trPr>
          <w:cantSplit/>
          <w:trHeight w:val="510"/>
        </w:trPr>
        <w:tc>
          <w:tcPr>
            <w:tcW w:w="6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5D4ECD" w14:textId="4682ECD8" w:rsidR="0088348B" w:rsidRPr="00A04901" w:rsidRDefault="0088348B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A50EFA" w14:textId="27C4E673" w:rsidR="0088348B" w:rsidRPr="00A04901" w:rsidRDefault="0088348B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3C5413" w14:textId="47C9844C" w:rsidR="0088348B" w:rsidRPr="00A04901" w:rsidRDefault="0088348B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ÚzP Ostrava III.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725323" w14:textId="18E52C22" w:rsidR="0088348B" w:rsidRPr="00A04901" w:rsidRDefault="0088348B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Ostrava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EC57AE" w14:textId="2ADAC3A2" w:rsidR="0088348B" w:rsidRPr="00A04901" w:rsidRDefault="0088348B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Opavská  6177/74A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EC92B0" w14:textId="77777777" w:rsidR="0088348B" w:rsidRPr="00A04901" w:rsidRDefault="0088348B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88348B" w:rsidRPr="00A04901" w14:paraId="1EA3C3E5" w14:textId="77777777" w:rsidTr="00824291">
        <w:trPr>
          <w:cantSplit/>
          <w:trHeight w:val="510"/>
        </w:trPr>
        <w:tc>
          <w:tcPr>
            <w:tcW w:w="6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BEB48E" w14:textId="258FE8EF" w:rsidR="0088348B" w:rsidRPr="00A04901" w:rsidRDefault="0088348B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2188A6" w14:textId="1CE7CC74" w:rsidR="0088348B" w:rsidRPr="00A04901" w:rsidRDefault="0088348B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8412B5" w14:textId="039B3764" w:rsidR="0088348B" w:rsidRPr="00A04901" w:rsidRDefault="0088348B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ÚzP v Bruntále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CE91C1" w14:textId="74A8A21C" w:rsidR="0088348B" w:rsidRPr="00A04901" w:rsidRDefault="0088348B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Bruntál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BA7773" w14:textId="04600183" w:rsidR="0088348B" w:rsidRPr="00A04901" w:rsidRDefault="0088348B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Ruská  1870/3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85448F" w14:textId="77777777" w:rsidR="0088348B" w:rsidRPr="00A04901" w:rsidRDefault="0088348B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88348B" w:rsidRPr="00A04901" w14:paraId="69AFAC3B" w14:textId="77777777" w:rsidTr="00824291">
        <w:trPr>
          <w:cantSplit/>
          <w:trHeight w:val="510"/>
        </w:trPr>
        <w:tc>
          <w:tcPr>
            <w:tcW w:w="6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9EE689" w14:textId="7226C372" w:rsidR="0088348B" w:rsidRPr="00A04901" w:rsidRDefault="0088348B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FECE0A" w14:textId="5424E9D8" w:rsidR="0088348B" w:rsidRPr="00A04901" w:rsidRDefault="0088348B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333F47" w14:textId="272BE002" w:rsidR="0088348B" w:rsidRPr="00A04901" w:rsidRDefault="0088348B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ÚzP ve Frýdlantě nad Ostravicí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0F8B58" w14:textId="593D6CB7" w:rsidR="0088348B" w:rsidRPr="00A04901" w:rsidRDefault="0088348B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Frýdlant nad Ostravicí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616EE3" w14:textId="248086F8" w:rsidR="0088348B" w:rsidRPr="00A04901" w:rsidRDefault="0088348B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A1AD2">
              <w:rPr>
                <w:rFonts w:ascii="Times New Roman" w:eastAsia="Times New Roman" w:hAnsi="Times New Roman" w:cs="Times New Roman"/>
                <w:lang w:eastAsia="cs-CZ"/>
              </w:rPr>
              <w:t>Spořitelní 238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E7AB9F" w14:textId="77777777" w:rsidR="0088348B" w:rsidRPr="00A04901" w:rsidRDefault="0088348B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88348B" w:rsidRPr="00A04901" w14:paraId="120BAD43" w14:textId="77777777" w:rsidTr="00824291">
        <w:trPr>
          <w:cantSplit/>
          <w:trHeight w:val="510"/>
        </w:trPr>
        <w:tc>
          <w:tcPr>
            <w:tcW w:w="6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6F397D" w14:textId="71C68D71" w:rsidR="0088348B" w:rsidRPr="00A04901" w:rsidRDefault="0088348B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FD3306" w14:textId="692D0E7A" w:rsidR="0088348B" w:rsidRPr="00A04901" w:rsidRDefault="0088348B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9B3304" w14:textId="009143DA" w:rsidR="0088348B" w:rsidRPr="00A04901" w:rsidRDefault="0088348B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ÚzP v Havířově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00DF05" w14:textId="5FE4BA64" w:rsidR="0088348B" w:rsidRPr="00A04901" w:rsidRDefault="0088348B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Havířov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788FFE" w14:textId="64CF7102" w:rsidR="0088348B" w:rsidRPr="00A04901" w:rsidRDefault="0088348B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A1AD2">
              <w:rPr>
                <w:rFonts w:ascii="Times New Roman" w:eastAsia="Times New Roman" w:hAnsi="Times New Roman" w:cs="Times New Roman"/>
                <w:lang w:eastAsia="cs-CZ"/>
              </w:rPr>
              <w:t>Myslbekova 1470/2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38E090" w14:textId="77777777" w:rsidR="0088348B" w:rsidRPr="00A04901" w:rsidRDefault="0088348B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88348B" w:rsidRPr="00A04901" w14:paraId="1424965E" w14:textId="77777777" w:rsidTr="00824291">
        <w:trPr>
          <w:cantSplit/>
          <w:trHeight w:val="510"/>
        </w:trPr>
        <w:tc>
          <w:tcPr>
            <w:tcW w:w="6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02989D" w14:textId="052F4780" w:rsidR="0088348B" w:rsidRPr="00A04901" w:rsidRDefault="0088348B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A59E7F" w14:textId="01D6B0F3" w:rsidR="0088348B" w:rsidRPr="00A04901" w:rsidRDefault="0088348B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BE3158" w14:textId="244F1DA4" w:rsidR="0088348B" w:rsidRPr="00A04901" w:rsidRDefault="0088348B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ÚzP v Hlučíně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77FA8D" w14:textId="0A30DB60" w:rsidR="0088348B" w:rsidRPr="00A04901" w:rsidRDefault="0088348B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Hlučín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D3B72F" w14:textId="0F5C9E3C" w:rsidR="0088348B" w:rsidRPr="00A04901" w:rsidRDefault="0088348B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20AB6">
              <w:rPr>
                <w:rFonts w:ascii="Times New Roman" w:eastAsia="Times New Roman" w:hAnsi="Times New Roman" w:cs="Times New Roman"/>
                <w:lang w:eastAsia="cs-CZ"/>
              </w:rPr>
              <w:t>Čs. armády 52/1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275640" w14:textId="77777777" w:rsidR="0088348B" w:rsidRPr="00A04901" w:rsidRDefault="0088348B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88348B" w:rsidRPr="00A04901" w14:paraId="4B45BABE" w14:textId="77777777" w:rsidTr="00824291">
        <w:trPr>
          <w:cantSplit/>
          <w:trHeight w:val="510"/>
        </w:trPr>
        <w:tc>
          <w:tcPr>
            <w:tcW w:w="6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A941B4" w14:textId="6F2F2BA7" w:rsidR="0088348B" w:rsidRPr="00A04901" w:rsidRDefault="0088348B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4A8104" w14:textId="7FAA86EC" w:rsidR="0088348B" w:rsidRPr="00A04901" w:rsidRDefault="0088348B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443C24" w14:textId="4C07033F" w:rsidR="0088348B" w:rsidRPr="00A04901" w:rsidRDefault="0088348B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ÚzP v Karviné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C3E1B4" w14:textId="441456F0" w:rsidR="0088348B" w:rsidRPr="00A04901" w:rsidRDefault="0088348B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Karviná 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B6B22B" w14:textId="5B5800DD" w:rsidR="0088348B" w:rsidRPr="00A04901" w:rsidRDefault="0088348B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Fryštátská  89/2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DE1E86" w14:textId="77777777" w:rsidR="0088348B" w:rsidRPr="00A04901" w:rsidRDefault="0088348B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88348B" w:rsidRPr="00A04901" w14:paraId="45AF49C5" w14:textId="77777777" w:rsidTr="00824291">
        <w:trPr>
          <w:cantSplit/>
          <w:trHeight w:val="510"/>
        </w:trPr>
        <w:tc>
          <w:tcPr>
            <w:tcW w:w="6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19F07A" w14:textId="5A2609A8" w:rsidR="0088348B" w:rsidRPr="00A04901" w:rsidRDefault="0088348B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2B4FE9" w14:textId="004D570A" w:rsidR="0088348B" w:rsidRPr="00A04901" w:rsidRDefault="0088348B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A58472" w14:textId="3210C86A" w:rsidR="0088348B" w:rsidRPr="00A04901" w:rsidRDefault="0088348B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ÚzP v Kopřivnici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D6EB59" w14:textId="48E563AC" w:rsidR="0088348B" w:rsidRPr="00A04901" w:rsidRDefault="0088348B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Kopřivnice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0F7851" w14:textId="232DAB8E" w:rsidR="0088348B" w:rsidRPr="00A04901" w:rsidRDefault="0088348B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3F07F2">
              <w:rPr>
                <w:rFonts w:ascii="Times New Roman" w:eastAsia="Times New Roman" w:hAnsi="Times New Roman" w:cs="Times New Roman"/>
                <w:lang w:eastAsia="cs-CZ"/>
              </w:rPr>
              <w:t>Kpt. Jaroše 395/1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87A41A" w14:textId="77777777" w:rsidR="0088348B" w:rsidRPr="00A04901" w:rsidRDefault="0088348B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88348B" w:rsidRPr="00A04901" w14:paraId="52006EE6" w14:textId="77777777" w:rsidTr="00824291">
        <w:trPr>
          <w:cantSplit/>
          <w:trHeight w:val="510"/>
        </w:trPr>
        <w:tc>
          <w:tcPr>
            <w:tcW w:w="6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ADD99D" w14:textId="2A1B39E8" w:rsidR="0088348B" w:rsidRPr="00A04901" w:rsidRDefault="0088348B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824E13" w14:textId="71895285" w:rsidR="0088348B" w:rsidRPr="00A04901" w:rsidRDefault="0088348B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FA1A6D" w14:textId="3C2F9EF8" w:rsidR="0088348B" w:rsidRPr="00A04901" w:rsidRDefault="0088348B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ÚzP v Krnově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D4942D" w14:textId="09F2643E" w:rsidR="0088348B" w:rsidRPr="00A04901" w:rsidRDefault="0088348B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Krnov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454E40" w14:textId="32FC5153" w:rsidR="0088348B" w:rsidRPr="00A04901" w:rsidRDefault="0088348B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A1AD2">
              <w:rPr>
                <w:rFonts w:ascii="Times New Roman" w:eastAsia="Times New Roman" w:hAnsi="Times New Roman" w:cs="Times New Roman"/>
                <w:lang w:eastAsia="cs-CZ"/>
              </w:rPr>
              <w:t>Albrechtická 2185/39b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D7C72A" w14:textId="77777777" w:rsidR="0088348B" w:rsidRPr="00A04901" w:rsidRDefault="0088348B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88348B" w:rsidRPr="00A04901" w14:paraId="19B71F0F" w14:textId="77777777" w:rsidTr="00824291">
        <w:trPr>
          <w:cantSplit/>
          <w:trHeight w:val="510"/>
        </w:trPr>
        <w:tc>
          <w:tcPr>
            <w:tcW w:w="6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AB42D2" w14:textId="14C8BCD7" w:rsidR="0088348B" w:rsidRPr="00A04901" w:rsidRDefault="0088348B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2F6741" w14:textId="740135DB" w:rsidR="0088348B" w:rsidRPr="00A04901" w:rsidRDefault="0088348B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98F0EC" w14:textId="6D7C03C6" w:rsidR="0088348B" w:rsidRPr="00A04901" w:rsidRDefault="0088348B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ÚzP v Novém Jičíně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5F4C13" w14:textId="49A9AE74" w:rsidR="0088348B" w:rsidRPr="00A04901" w:rsidRDefault="0088348B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Nový Jičín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F6538A" w14:textId="0D9664CC" w:rsidR="0088348B" w:rsidRPr="00A04901" w:rsidRDefault="0088348B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Svatopluka Čecha  2027/47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EF986C" w14:textId="77777777" w:rsidR="0088348B" w:rsidRPr="00A04901" w:rsidRDefault="0088348B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88348B" w:rsidRPr="00A04901" w14:paraId="79C0B5DF" w14:textId="77777777" w:rsidTr="00824291">
        <w:trPr>
          <w:cantSplit/>
          <w:trHeight w:val="510"/>
        </w:trPr>
        <w:tc>
          <w:tcPr>
            <w:tcW w:w="6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2F424A" w14:textId="5DA5929E" w:rsidR="0088348B" w:rsidRPr="00A04901" w:rsidRDefault="0088348B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0EE16F" w14:textId="33F68D31" w:rsidR="0088348B" w:rsidRPr="00A04901" w:rsidRDefault="0088348B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EB1CEB" w14:textId="149369D2" w:rsidR="0088348B" w:rsidRPr="00A04901" w:rsidRDefault="0088348B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ÚzP v Opavě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C122B0" w14:textId="764F48AB" w:rsidR="0088348B" w:rsidRPr="00A04901" w:rsidRDefault="0088348B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Opava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5C8011" w14:textId="5AA3CED7" w:rsidR="0088348B" w:rsidRPr="00A04901" w:rsidRDefault="0088348B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Masarykova třída  310/2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AA0CFA" w14:textId="77777777" w:rsidR="0088348B" w:rsidRPr="00A04901" w:rsidRDefault="0088348B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88348B" w:rsidRPr="00A04901" w14:paraId="11188DF6" w14:textId="77777777" w:rsidTr="00824291">
        <w:trPr>
          <w:cantSplit/>
          <w:trHeight w:val="510"/>
        </w:trPr>
        <w:tc>
          <w:tcPr>
            <w:tcW w:w="6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0E3128" w14:textId="5942FEB9" w:rsidR="0088348B" w:rsidRPr="00A04901" w:rsidRDefault="0088348B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80C331" w14:textId="7A32D945" w:rsidR="0088348B" w:rsidRPr="00A04901" w:rsidRDefault="0088348B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CD0BCA" w14:textId="0BC612A6" w:rsidR="0088348B" w:rsidRPr="00A04901" w:rsidRDefault="0088348B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ÚzP v Třinci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4A07D1" w14:textId="48C6110B" w:rsidR="0088348B" w:rsidRPr="00A04901" w:rsidRDefault="0088348B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Třinec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1AC90D" w14:textId="7188A950" w:rsidR="0088348B" w:rsidRPr="00A04901" w:rsidRDefault="0088348B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A1AD2">
              <w:rPr>
                <w:rFonts w:ascii="Times New Roman" w:eastAsia="Times New Roman" w:hAnsi="Times New Roman" w:cs="Times New Roman"/>
                <w:lang w:eastAsia="cs-CZ"/>
              </w:rPr>
              <w:t>nám. Svobody 1141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9FAF65" w14:textId="77777777" w:rsidR="0088348B" w:rsidRPr="00A04901" w:rsidRDefault="0088348B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88348B" w:rsidRPr="00A04901" w14:paraId="38F5BC2D" w14:textId="77777777" w:rsidTr="00824291">
        <w:trPr>
          <w:cantSplit/>
          <w:trHeight w:val="510"/>
        </w:trPr>
        <w:tc>
          <w:tcPr>
            <w:tcW w:w="6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0AC8CA" w14:textId="22D4457F" w:rsidR="0088348B" w:rsidRPr="00A04901" w:rsidRDefault="0088348B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C5F6F4" w14:textId="447ACE1C" w:rsidR="0088348B" w:rsidRPr="00A04901" w:rsidRDefault="0088348B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9FB500" w14:textId="3641F21F" w:rsidR="0088348B" w:rsidRPr="00A04901" w:rsidRDefault="0088348B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ÚzP ve Frýdku-Místku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EF89FA" w14:textId="1AF262F6" w:rsidR="0088348B" w:rsidRPr="00A04901" w:rsidRDefault="0088348B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Frýdek-Místek 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8D38E0" w14:textId="5FCB26B8" w:rsidR="0088348B" w:rsidRPr="00A04901" w:rsidRDefault="0088348B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Na Poříčí 3208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CBC949" w14:textId="77777777" w:rsidR="0088348B" w:rsidRPr="00A04901" w:rsidRDefault="0088348B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88348B" w:rsidRPr="00A04901" w14:paraId="208C4404" w14:textId="77777777" w:rsidTr="00824291">
        <w:trPr>
          <w:cantSplit/>
          <w:trHeight w:val="510"/>
        </w:trPr>
        <w:tc>
          <w:tcPr>
            <w:tcW w:w="6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0D17A5" w14:textId="77777777" w:rsidR="0088348B" w:rsidRPr="00A04901" w:rsidRDefault="0088348B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50F2E7" w14:textId="77777777" w:rsidR="0088348B" w:rsidRPr="00A04901" w:rsidRDefault="0088348B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Generální ředitelství cel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835936" w14:textId="77777777" w:rsidR="0088348B" w:rsidRPr="00A04901" w:rsidRDefault="0088348B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Celní úřad pro Moravskoslezský kraj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026FE5" w14:textId="77777777" w:rsidR="0088348B" w:rsidRPr="00A04901" w:rsidRDefault="0088348B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Ostrava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8B60A9" w14:textId="77777777" w:rsidR="0088348B" w:rsidRPr="00A04901" w:rsidRDefault="0088348B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Nám. Sv. Čecha 8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07FD45" w14:textId="77777777" w:rsidR="0088348B" w:rsidRPr="00A04901" w:rsidRDefault="0088348B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88348B" w:rsidRPr="00A04901" w14:paraId="20EB4461" w14:textId="77777777" w:rsidTr="00824291">
        <w:trPr>
          <w:cantSplit/>
          <w:trHeight w:val="510"/>
        </w:trPr>
        <w:tc>
          <w:tcPr>
            <w:tcW w:w="6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1A2259" w14:textId="77777777" w:rsidR="0088348B" w:rsidRPr="00A04901" w:rsidRDefault="0088348B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48274" w14:textId="77777777" w:rsidR="0088348B" w:rsidRPr="00A04901" w:rsidRDefault="0088348B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ÚZSVM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D78FA" w14:textId="77777777" w:rsidR="0088348B" w:rsidRPr="00A04901" w:rsidRDefault="0088348B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OP Frýdek-Místek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86EAAF" w14:textId="77777777" w:rsidR="0088348B" w:rsidRPr="00A04901" w:rsidRDefault="0088348B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Frýdek-Místek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E60993" w14:textId="77777777" w:rsidR="0088348B" w:rsidRPr="00A04901" w:rsidRDefault="0088348B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Komenského 447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0A299E" w14:textId="77777777" w:rsidR="0088348B" w:rsidRPr="00A04901" w:rsidRDefault="0088348B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88348B" w:rsidRPr="00A04901" w14:paraId="19E7EEAA" w14:textId="77777777" w:rsidTr="00824291">
        <w:trPr>
          <w:cantSplit/>
          <w:trHeight w:val="510"/>
        </w:trPr>
        <w:tc>
          <w:tcPr>
            <w:tcW w:w="6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AAF6A2" w14:textId="77777777" w:rsidR="0088348B" w:rsidRPr="00A04901" w:rsidRDefault="0088348B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C49193" w14:textId="77777777" w:rsidR="0088348B" w:rsidRPr="00A04901" w:rsidRDefault="0088348B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ÚZSVM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117D76" w14:textId="77777777" w:rsidR="0088348B" w:rsidRPr="00A04901" w:rsidRDefault="0088348B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OP Nový Jičín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06CF2A" w14:textId="77777777" w:rsidR="0088348B" w:rsidRPr="00A04901" w:rsidRDefault="0088348B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Nový Jičín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465A0C" w14:textId="77777777" w:rsidR="0088348B" w:rsidRPr="00A04901" w:rsidRDefault="0088348B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Husova 1079/11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F94563" w14:textId="77777777" w:rsidR="0088348B" w:rsidRPr="00A04901" w:rsidRDefault="0088348B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88348B" w:rsidRPr="00A04901" w14:paraId="5D426422" w14:textId="77777777" w:rsidTr="00824291">
        <w:trPr>
          <w:cantSplit/>
          <w:trHeight w:val="510"/>
        </w:trPr>
        <w:tc>
          <w:tcPr>
            <w:tcW w:w="6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BBA16F" w14:textId="77777777" w:rsidR="0088348B" w:rsidRPr="00A04901" w:rsidRDefault="0088348B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lastRenderedPageBreak/>
              <w:t>Ministerstvo financí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2D0993" w14:textId="77777777" w:rsidR="0088348B" w:rsidRPr="00A04901" w:rsidRDefault="0088348B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ÚZSVM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D515C2" w14:textId="77777777" w:rsidR="0088348B" w:rsidRPr="00A04901" w:rsidRDefault="0088348B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OP Opava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B086A6" w14:textId="77777777" w:rsidR="0088348B" w:rsidRPr="00A04901" w:rsidRDefault="0088348B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Opava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2A599B" w14:textId="77777777" w:rsidR="0088348B" w:rsidRPr="00A04901" w:rsidRDefault="0088348B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Praskova 194/11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BC7E33" w14:textId="77777777" w:rsidR="0088348B" w:rsidRPr="00A04901" w:rsidRDefault="0088348B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88348B" w:rsidRPr="00A04901" w14:paraId="0274F242" w14:textId="77777777" w:rsidTr="00824291">
        <w:trPr>
          <w:cantSplit/>
          <w:trHeight w:val="510"/>
        </w:trPr>
        <w:tc>
          <w:tcPr>
            <w:tcW w:w="6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864FC" w14:textId="77777777" w:rsidR="0088348B" w:rsidRPr="00A04901" w:rsidRDefault="0088348B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170251" w14:textId="77777777" w:rsidR="0088348B" w:rsidRPr="00A04901" w:rsidRDefault="0088348B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ÚZSVM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C0D769" w14:textId="77777777" w:rsidR="0088348B" w:rsidRPr="00A04901" w:rsidRDefault="0088348B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Územní pracoviště Ostrava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14A5E4" w14:textId="77777777" w:rsidR="0088348B" w:rsidRPr="00A04901" w:rsidRDefault="0088348B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Ostrava-Radvanice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2D185D" w14:textId="77777777" w:rsidR="0088348B" w:rsidRPr="00A04901" w:rsidRDefault="0088348B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Lihovarská 1335/9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0C5710" w14:textId="77777777" w:rsidR="0088348B" w:rsidRPr="00A04901" w:rsidRDefault="0088348B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88348B" w:rsidRPr="00A04901" w14:paraId="7EABB329" w14:textId="77777777" w:rsidTr="00824291">
        <w:trPr>
          <w:cantSplit/>
          <w:trHeight w:val="510"/>
        </w:trPr>
        <w:tc>
          <w:tcPr>
            <w:tcW w:w="6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7E819A" w14:textId="77777777" w:rsidR="0088348B" w:rsidRPr="00A04901" w:rsidRDefault="0088348B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3ED08F" w14:textId="77777777" w:rsidR="0088348B" w:rsidRPr="00A04901" w:rsidRDefault="0088348B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VLRZ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D3BFBC" w14:textId="77777777" w:rsidR="0088348B" w:rsidRPr="00A04901" w:rsidRDefault="0088348B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VLRZ VLL Jeseník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6F7B92" w14:textId="77777777" w:rsidR="0088348B" w:rsidRPr="00A04901" w:rsidRDefault="0088348B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Jeseník – Lázně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45592" w14:textId="77777777" w:rsidR="0088348B" w:rsidRPr="00A04901" w:rsidRDefault="0088348B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Myslbekova 271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B3B174" w14:textId="77777777" w:rsidR="0088348B" w:rsidRPr="00A04901" w:rsidRDefault="0088348B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88348B" w:rsidRPr="00A04901" w14:paraId="2FD0EDEB" w14:textId="77777777" w:rsidTr="00824291">
        <w:trPr>
          <w:cantSplit/>
          <w:trHeight w:val="510"/>
        </w:trPr>
        <w:tc>
          <w:tcPr>
            <w:tcW w:w="6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52E33" w14:textId="77777777" w:rsidR="0088348B" w:rsidRPr="00A04901" w:rsidRDefault="0088348B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A0936" w14:textId="77777777" w:rsidR="0088348B" w:rsidRPr="00A04901" w:rsidRDefault="0088348B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VLRZ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01651" w14:textId="77777777" w:rsidR="0088348B" w:rsidRPr="00A04901" w:rsidRDefault="0088348B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VLRZ VZ Ovčárna pod Pradědem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F4CFA8" w14:textId="77777777" w:rsidR="0088348B" w:rsidRPr="00A04901" w:rsidRDefault="0088348B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Karlova Studánka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CF3CA5" w14:textId="77777777" w:rsidR="0088348B" w:rsidRPr="00A04901" w:rsidRDefault="0088348B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Malá Morávka 263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564CE6" w14:textId="77777777" w:rsidR="0088348B" w:rsidRPr="00A04901" w:rsidRDefault="0088348B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88348B" w:rsidRPr="00A04901" w14:paraId="08D05FF0" w14:textId="77777777" w:rsidTr="00824291">
        <w:trPr>
          <w:cantSplit/>
          <w:trHeight w:val="510"/>
        </w:trPr>
        <w:tc>
          <w:tcPr>
            <w:tcW w:w="6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442C74" w14:textId="77777777" w:rsidR="0088348B" w:rsidRPr="00A04901" w:rsidRDefault="0088348B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6A6769" w14:textId="77777777" w:rsidR="0088348B" w:rsidRPr="00A04901" w:rsidRDefault="0088348B" w:rsidP="00824291">
            <w:pPr>
              <w:spacing w:before="20" w:after="20"/>
              <w:rPr>
                <w:rFonts w:ascii="Times New Roman" w:hAnsi="Times New Roman" w:cs="Times New Roman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0DF7FD" w14:textId="77777777" w:rsidR="0088348B" w:rsidRPr="00A04901" w:rsidRDefault="0088348B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VÚ 306800 Opava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EFA4BD" w14:textId="77777777" w:rsidR="0088348B" w:rsidRPr="00A04901" w:rsidRDefault="0088348B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Opava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8FBC02" w14:textId="77777777" w:rsidR="0088348B" w:rsidRPr="00A04901" w:rsidRDefault="0088348B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Jaselská 2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2C47EE" w14:textId="77777777" w:rsidR="0088348B" w:rsidRPr="00A04901" w:rsidRDefault="0088348B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88348B" w:rsidRPr="00A04901" w14:paraId="6E9766A6" w14:textId="77777777" w:rsidTr="00824291">
        <w:trPr>
          <w:cantSplit/>
          <w:trHeight w:val="510"/>
        </w:trPr>
        <w:tc>
          <w:tcPr>
            <w:tcW w:w="6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FD31EF" w14:textId="77777777" w:rsidR="0088348B" w:rsidRPr="00A04901" w:rsidRDefault="0088348B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717D0F" w14:textId="77777777" w:rsidR="0088348B" w:rsidRPr="00A04901" w:rsidRDefault="0088348B" w:rsidP="00824291">
            <w:pPr>
              <w:spacing w:before="20" w:after="20"/>
              <w:rPr>
                <w:rFonts w:ascii="Times New Roman" w:hAnsi="Times New Roman" w:cs="Times New Roman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D77D1F" w14:textId="77777777" w:rsidR="0088348B" w:rsidRPr="00A04901" w:rsidRDefault="0088348B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VZ 684809 Hlučín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7CB7B" w14:textId="77777777" w:rsidR="0088348B" w:rsidRPr="00A04901" w:rsidRDefault="0088348B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Hlučín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75F085" w14:textId="77777777" w:rsidR="0088348B" w:rsidRPr="00A04901" w:rsidRDefault="0088348B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Opavská 29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98F90F" w14:textId="77777777" w:rsidR="0088348B" w:rsidRPr="00A04901" w:rsidRDefault="0088348B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88348B" w:rsidRPr="00A04901" w14:paraId="5D4F5DE0" w14:textId="77777777" w:rsidTr="00824291">
        <w:trPr>
          <w:cantSplit/>
          <w:trHeight w:val="510"/>
        </w:trPr>
        <w:tc>
          <w:tcPr>
            <w:tcW w:w="6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49E2F8" w14:textId="77777777" w:rsidR="0088348B" w:rsidRPr="00A04901" w:rsidRDefault="0088348B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9516E4" w14:textId="77777777" w:rsidR="0088348B" w:rsidRPr="00A04901" w:rsidRDefault="0088348B" w:rsidP="00824291">
            <w:pPr>
              <w:spacing w:before="20" w:after="20"/>
              <w:rPr>
                <w:rFonts w:ascii="Times New Roman" w:hAnsi="Times New Roman" w:cs="Times New Roman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BF7A7" w14:textId="77777777" w:rsidR="0088348B" w:rsidRPr="00A04901" w:rsidRDefault="0088348B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VZ 708400 Ostrava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89ECD" w14:textId="77777777" w:rsidR="0088348B" w:rsidRPr="00A04901" w:rsidRDefault="0088348B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Ostrava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11635" w14:textId="77777777" w:rsidR="0088348B" w:rsidRPr="00A04901" w:rsidRDefault="0088348B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Nádražní 119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6DD349" w14:textId="77777777" w:rsidR="0088348B" w:rsidRPr="00A04901" w:rsidRDefault="0088348B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88348B" w:rsidRPr="00A04901" w14:paraId="338454F3" w14:textId="77777777" w:rsidTr="00824291">
        <w:trPr>
          <w:cantSplit/>
          <w:trHeight w:val="510"/>
        </w:trPr>
        <w:tc>
          <w:tcPr>
            <w:tcW w:w="6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D149B8" w14:textId="77777777" w:rsidR="0088348B" w:rsidRPr="00A04901" w:rsidRDefault="0088348B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05EE8A" w14:textId="77777777" w:rsidR="0088348B" w:rsidRPr="00A04901" w:rsidRDefault="0088348B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Krajský soud v Ostravě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9CDDAE" w14:textId="77777777" w:rsidR="0088348B" w:rsidRPr="00A04901" w:rsidRDefault="0088348B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Krajský soud v Ostravě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122DF" w14:textId="77777777" w:rsidR="0088348B" w:rsidRPr="00A04901" w:rsidRDefault="0088348B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Ostrava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D38380" w14:textId="77777777" w:rsidR="0088348B" w:rsidRPr="00A04901" w:rsidRDefault="0088348B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Havlíčkovo nábřeží 34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68B214" w14:textId="77777777" w:rsidR="0088348B" w:rsidRPr="00A04901" w:rsidRDefault="0088348B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hAnsi="Times New Roman" w:cs="Times New Roman"/>
                <w:lang w:eastAsia="cs-CZ"/>
              </w:rPr>
              <w:t>Auto s hydraulickým čelem a nižší než 3m. Návoz pouze v dopoledních hodinách.</w:t>
            </w:r>
          </w:p>
        </w:tc>
      </w:tr>
      <w:tr w:rsidR="0088348B" w:rsidRPr="00A04901" w14:paraId="41AD025C" w14:textId="77777777" w:rsidTr="00824291">
        <w:trPr>
          <w:cantSplit/>
          <w:trHeight w:val="510"/>
        </w:trPr>
        <w:tc>
          <w:tcPr>
            <w:tcW w:w="6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BC424" w14:textId="77777777" w:rsidR="0088348B" w:rsidRPr="00A04901" w:rsidRDefault="0088348B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609F6D" w14:textId="77777777" w:rsidR="0088348B" w:rsidRPr="00A04901" w:rsidRDefault="0088348B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Krajský soud v Ostravě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D0E64C" w14:textId="77777777" w:rsidR="0088348B" w:rsidRPr="00A04901" w:rsidRDefault="0088348B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Okresní soud v Bruntále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1FD950" w14:textId="77777777" w:rsidR="0088348B" w:rsidRPr="00A04901" w:rsidRDefault="0088348B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Bruntál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E09487" w14:textId="77777777" w:rsidR="0088348B" w:rsidRPr="00A04901" w:rsidRDefault="0088348B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Partyzánská 1453/11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AEB6F0" w14:textId="77777777" w:rsidR="0088348B" w:rsidRPr="00A04901" w:rsidRDefault="0088348B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Dodání prostřednictvím vozidla dodávkového typu s paletovým vozíkem (vjezd do areálu soudu).</w:t>
            </w:r>
          </w:p>
        </w:tc>
      </w:tr>
      <w:tr w:rsidR="0088348B" w:rsidRPr="00A04901" w14:paraId="632F3824" w14:textId="77777777" w:rsidTr="00824291">
        <w:trPr>
          <w:cantSplit/>
          <w:trHeight w:val="510"/>
        </w:trPr>
        <w:tc>
          <w:tcPr>
            <w:tcW w:w="6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404FDA" w14:textId="77777777" w:rsidR="0088348B" w:rsidRPr="00A04901" w:rsidRDefault="0088348B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441C2A" w14:textId="77777777" w:rsidR="0088348B" w:rsidRPr="00A04901" w:rsidRDefault="0088348B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Krajský soud v Ostravě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9330C" w14:textId="77777777" w:rsidR="0088348B" w:rsidRPr="00A04901" w:rsidRDefault="0088348B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Okresní soud v Opavě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8519E" w14:textId="77777777" w:rsidR="0088348B" w:rsidRPr="00A04901" w:rsidRDefault="0088348B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Opava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FD058" w14:textId="77777777" w:rsidR="0088348B" w:rsidRPr="00A04901" w:rsidRDefault="0088348B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Olomoucká 27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78B7C7" w14:textId="77777777" w:rsidR="0088348B" w:rsidRPr="00A04901" w:rsidRDefault="0088348B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88348B" w:rsidRPr="00A04901" w14:paraId="1BC836BE" w14:textId="77777777" w:rsidTr="00824291">
        <w:trPr>
          <w:cantSplit/>
          <w:trHeight w:val="510"/>
        </w:trPr>
        <w:tc>
          <w:tcPr>
            <w:tcW w:w="6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8997AB" w14:textId="77777777" w:rsidR="0088348B" w:rsidRPr="00A04901" w:rsidRDefault="0088348B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8C45C0" w14:textId="77777777" w:rsidR="0088348B" w:rsidRPr="00A04901" w:rsidRDefault="0088348B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Krajský soud v Ostravě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5CAD4A" w14:textId="77777777" w:rsidR="0088348B" w:rsidRPr="00A04901" w:rsidRDefault="0088348B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Okresní soud v Ostravě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70E838" w14:textId="77777777" w:rsidR="0088348B" w:rsidRPr="00A04901" w:rsidRDefault="0088348B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Ostrava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97B3E" w14:textId="77777777" w:rsidR="0088348B" w:rsidRPr="00A04901" w:rsidRDefault="0088348B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U soudu č. 4/6187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49DDA1" w14:textId="77777777" w:rsidR="0088348B" w:rsidRPr="00A04901" w:rsidRDefault="0088348B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88348B" w:rsidRPr="00A04901" w14:paraId="6FB8C99B" w14:textId="77777777" w:rsidTr="00824291">
        <w:trPr>
          <w:cantSplit/>
          <w:trHeight w:val="510"/>
        </w:trPr>
        <w:tc>
          <w:tcPr>
            <w:tcW w:w="6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E8D4E9" w14:textId="77777777" w:rsidR="0088348B" w:rsidRPr="00A04901" w:rsidRDefault="0088348B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CF033" w14:textId="77777777" w:rsidR="0088348B" w:rsidRPr="00A04901" w:rsidRDefault="0088348B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Krajský soud v Ostravě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D78A41" w14:textId="77777777" w:rsidR="0088348B" w:rsidRPr="00A04901" w:rsidRDefault="0088348B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Okresní soud v Novém Jičíně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DF9C27" w14:textId="77777777" w:rsidR="0088348B" w:rsidRPr="00A04901" w:rsidRDefault="0088348B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Nový Jičín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7686E2" w14:textId="77777777" w:rsidR="0088348B" w:rsidRPr="00A04901" w:rsidRDefault="0088348B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Tyršova 3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214DF7" w14:textId="77777777" w:rsidR="0088348B" w:rsidRPr="00A04901" w:rsidRDefault="0088348B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88348B" w:rsidRPr="00A04901" w14:paraId="4824FC55" w14:textId="77777777" w:rsidTr="00824291">
        <w:trPr>
          <w:cantSplit/>
          <w:trHeight w:val="510"/>
        </w:trPr>
        <w:tc>
          <w:tcPr>
            <w:tcW w:w="6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1B2716" w14:textId="77777777" w:rsidR="0088348B" w:rsidRPr="00A04901" w:rsidRDefault="0088348B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lastRenderedPageBreak/>
              <w:t>Ministerstvo spravedlnosti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B7407F" w14:textId="77777777" w:rsidR="0088348B" w:rsidRPr="00A04901" w:rsidRDefault="0088348B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Krajský soud v Ostravě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32293E" w14:textId="77777777" w:rsidR="0088348B" w:rsidRPr="00A04901" w:rsidRDefault="0088348B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Okresní soud v Karviné – pobočka v Havířově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6518F2" w14:textId="77777777" w:rsidR="0088348B" w:rsidRPr="00A04901" w:rsidRDefault="0088348B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Havířov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7AEB90" w14:textId="77777777" w:rsidR="0088348B" w:rsidRPr="00A04901" w:rsidRDefault="0088348B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Dlouhá tř. 1647/46a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AB994C" w14:textId="77777777" w:rsidR="0088348B" w:rsidRPr="00A04901" w:rsidRDefault="0088348B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88348B" w:rsidRPr="00A04901" w14:paraId="23CB062A" w14:textId="77777777" w:rsidTr="00824291">
        <w:trPr>
          <w:cantSplit/>
          <w:trHeight w:val="510"/>
        </w:trPr>
        <w:tc>
          <w:tcPr>
            <w:tcW w:w="6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12F4E" w14:textId="77777777" w:rsidR="0088348B" w:rsidRPr="00A04901" w:rsidRDefault="0088348B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0A8CA" w14:textId="77777777" w:rsidR="0088348B" w:rsidRPr="00A04901" w:rsidRDefault="0088348B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Krajský soud v Ostravě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4824F9" w14:textId="77777777" w:rsidR="0088348B" w:rsidRPr="00A04901" w:rsidRDefault="0088348B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Okresní soud ve Frýdku-Místku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BF4B43" w14:textId="77777777" w:rsidR="0088348B" w:rsidRPr="00A04901" w:rsidRDefault="0088348B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Frýdek - Místek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B704E9" w14:textId="77777777" w:rsidR="0088348B" w:rsidRPr="00A04901" w:rsidRDefault="0088348B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Na Poříčí 3206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4421A1" w14:textId="77777777" w:rsidR="0088348B" w:rsidRPr="00A04901" w:rsidRDefault="0088348B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88348B" w:rsidRPr="00A04901" w14:paraId="131DE23B" w14:textId="77777777" w:rsidTr="00824291">
        <w:trPr>
          <w:cantSplit/>
          <w:trHeight w:val="510"/>
        </w:trPr>
        <w:tc>
          <w:tcPr>
            <w:tcW w:w="6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B849A8" w14:textId="77777777" w:rsidR="0088348B" w:rsidRPr="00A04901" w:rsidRDefault="0088348B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EE880D" w14:textId="77777777" w:rsidR="0088348B" w:rsidRPr="00A04901" w:rsidRDefault="0088348B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Krajský soud v Ostravě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E62247" w14:textId="77777777" w:rsidR="0088348B" w:rsidRPr="00A04901" w:rsidRDefault="0088348B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Okresní soud v Karviné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BDE98B" w14:textId="77777777" w:rsidR="0088348B" w:rsidRPr="00A04901" w:rsidRDefault="0088348B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Karviná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B5349E" w14:textId="77777777" w:rsidR="0088348B" w:rsidRPr="00A04901" w:rsidRDefault="0088348B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 xml:space="preserve">Park Bedřicha Smetany 176/5 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B050EF" w14:textId="77777777" w:rsidR="0088348B" w:rsidRPr="00A04901" w:rsidRDefault="0088348B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88348B" w:rsidRPr="00A04901" w14:paraId="1134EA0B" w14:textId="77777777" w:rsidTr="00824291">
        <w:trPr>
          <w:cantSplit/>
          <w:trHeight w:val="510"/>
        </w:trPr>
        <w:tc>
          <w:tcPr>
            <w:tcW w:w="6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7CB025" w14:textId="77777777" w:rsidR="0088348B" w:rsidRPr="00A04901" w:rsidRDefault="0088348B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7E7CEB" w14:textId="77777777" w:rsidR="0088348B" w:rsidRPr="00A04901" w:rsidRDefault="0088348B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Krajské státní zastupitelství v Ostravě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B186A" w14:textId="77777777" w:rsidR="0088348B" w:rsidRPr="00A04901" w:rsidRDefault="0088348B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Krajské státní zastupitelství v Ostravě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347A90" w14:textId="77777777" w:rsidR="0088348B" w:rsidRPr="00A04901" w:rsidRDefault="0088348B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Ostrava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4EE145" w14:textId="77777777" w:rsidR="0088348B" w:rsidRPr="00A04901" w:rsidRDefault="0088348B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Na Hradbách 21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24F0C1" w14:textId="77777777" w:rsidR="0088348B" w:rsidRPr="00A04901" w:rsidRDefault="0088348B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88348B" w:rsidRPr="00A04901" w14:paraId="0A751F86" w14:textId="77777777" w:rsidTr="00824291">
        <w:trPr>
          <w:cantSplit/>
          <w:trHeight w:val="510"/>
        </w:trPr>
        <w:tc>
          <w:tcPr>
            <w:tcW w:w="6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357E0" w14:textId="77777777" w:rsidR="0088348B" w:rsidRPr="00A04901" w:rsidRDefault="0088348B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4F08D6" w14:textId="77777777" w:rsidR="0088348B" w:rsidRPr="00A04901" w:rsidRDefault="0088348B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Krajské státní zastupitelství v Ostravě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12D921" w14:textId="77777777" w:rsidR="0088348B" w:rsidRPr="00A04901" w:rsidRDefault="0088348B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Okresní státní zastupitelství v Bruntále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20833A" w14:textId="77777777" w:rsidR="0088348B" w:rsidRPr="00A04901" w:rsidRDefault="0088348B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Bruntál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749C5" w14:textId="77777777" w:rsidR="0088348B" w:rsidRPr="00A04901" w:rsidRDefault="0088348B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Partyzánská 11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B5F497" w14:textId="77777777" w:rsidR="0088348B" w:rsidRPr="00A04901" w:rsidRDefault="0088348B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88348B" w:rsidRPr="00A04901" w14:paraId="6EB3EE08" w14:textId="77777777" w:rsidTr="00824291">
        <w:trPr>
          <w:cantSplit/>
          <w:trHeight w:val="510"/>
        </w:trPr>
        <w:tc>
          <w:tcPr>
            <w:tcW w:w="6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702EA" w14:textId="77777777" w:rsidR="0088348B" w:rsidRPr="00A04901" w:rsidRDefault="0088348B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479D6E" w14:textId="77777777" w:rsidR="0088348B" w:rsidRPr="00A04901" w:rsidRDefault="0088348B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Krajské státní zastupitelství v Ostravě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6F574E" w14:textId="77777777" w:rsidR="0088348B" w:rsidRPr="00A04901" w:rsidRDefault="0088348B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Okresní státní zastupitelství v Karviné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753D13" w14:textId="77777777" w:rsidR="0088348B" w:rsidRPr="00A04901" w:rsidRDefault="0088348B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Karviná-Fryštát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B4F7C4" w14:textId="77777777" w:rsidR="0088348B" w:rsidRPr="00A04901" w:rsidRDefault="0088348B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Park B. Smetany 176/5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91E966" w14:textId="77777777" w:rsidR="0088348B" w:rsidRPr="00A04901" w:rsidRDefault="0088348B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88348B" w:rsidRPr="00A04901" w14:paraId="11983A21" w14:textId="77777777" w:rsidTr="00824291">
        <w:trPr>
          <w:cantSplit/>
          <w:trHeight w:val="510"/>
        </w:trPr>
        <w:tc>
          <w:tcPr>
            <w:tcW w:w="6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BF8C0A" w14:textId="77777777" w:rsidR="0088348B" w:rsidRPr="00A04901" w:rsidRDefault="0088348B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6C1B19" w14:textId="77777777" w:rsidR="0088348B" w:rsidRPr="00A04901" w:rsidRDefault="0088348B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Krajské státní zastupitelství v Ostravě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586228" w14:textId="77777777" w:rsidR="0088348B" w:rsidRPr="00A04901" w:rsidRDefault="0088348B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Okresní státní zastupitelství v Novém Jičíně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A445D" w14:textId="77777777" w:rsidR="0088348B" w:rsidRPr="00A04901" w:rsidRDefault="0088348B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Nový Jičín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D8797" w14:textId="77777777" w:rsidR="0088348B" w:rsidRPr="00A04901" w:rsidRDefault="0088348B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Divadelní 7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A791FC" w14:textId="77777777" w:rsidR="0088348B" w:rsidRPr="00A04901" w:rsidRDefault="0088348B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88348B" w:rsidRPr="00A04901" w14:paraId="369C2016" w14:textId="77777777" w:rsidTr="00824291">
        <w:trPr>
          <w:cantSplit/>
          <w:trHeight w:val="510"/>
        </w:trPr>
        <w:tc>
          <w:tcPr>
            <w:tcW w:w="6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AC5B4" w14:textId="77777777" w:rsidR="0088348B" w:rsidRPr="00A04901" w:rsidRDefault="0088348B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7F4956" w14:textId="77777777" w:rsidR="0088348B" w:rsidRPr="00A04901" w:rsidRDefault="0088348B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Krajské státní zastupitelství v Ostravě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2D0B88" w14:textId="77777777" w:rsidR="0088348B" w:rsidRPr="00A04901" w:rsidRDefault="0088348B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Okresní státní zastupitelství v Opavě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204F73" w14:textId="77777777" w:rsidR="0088348B" w:rsidRPr="00A04901" w:rsidRDefault="0088348B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Opava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94CFF5" w14:textId="77777777" w:rsidR="0088348B" w:rsidRPr="00A04901" w:rsidRDefault="0088348B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Lidická 23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FADA78" w14:textId="77777777" w:rsidR="0088348B" w:rsidRPr="00A04901" w:rsidRDefault="0088348B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88348B" w:rsidRPr="00A04901" w14:paraId="70AD4636" w14:textId="77777777" w:rsidTr="00824291">
        <w:trPr>
          <w:cantSplit/>
          <w:trHeight w:val="510"/>
        </w:trPr>
        <w:tc>
          <w:tcPr>
            <w:tcW w:w="6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87B473" w14:textId="77777777" w:rsidR="0088348B" w:rsidRPr="00A04901" w:rsidRDefault="0088348B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26C0E" w14:textId="77777777" w:rsidR="0088348B" w:rsidRPr="00A04901" w:rsidRDefault="0088348B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Krajské státní zastupitelství v Ostravě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82B7A" w14:textId="77777777" w:rsidR="0088348B" w:rsidRPr="00A04901" w:rsidRDefault="0088348B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Okresní státní zastupitelství v Ostravě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C8D1B9" w14:textId="77777777" w:rsidR="0088348B" w:rsidRPr="00A04901" w:rsidRDefault="0088348B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Ostrava-Poruba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2256FC" w14:textId="77777777" w:rsidR="0088348B" w:rsidRPr="00A04901" w:rsidRDefault="0088348B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Francouzská 6167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6FE4E7" w14:textId="77777777" w:rsidR="0088348B" w:rsidRPr="00A04901" w:rsidRDefault="0088348B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88348B" w:rsidRPr="00A04901" w14:paraId="54BAF218" w14:textId="77777777" w:rsidTr="00824291">
        <w:trPr>
          <w:cantSplit/>
          <w:trHeight w:val="510"/>
        </w:trPr>
        <w:tc>
          <w:tcPr>
            <w:tcW w:w="6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B6CB8" w14:textId="77777777" w:rsidR="0088348B" w:rsidRPr="00A04901" w:rsidRDefault="0088348B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6A649" w14:textId="77777777" w:rsidR="0088348B" w:rsidRPr="00A04901" w:rsidRDefault="0088348B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Krajské státní zastupitelství v Ostravě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961763" w14:textId="77777777" w:rsidR="0088348B" w:rsidRPr="00A04901" w:rsidRDefault="0088348B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Okresní státní zastupitelství v Karviné - pobočka v Havířově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0BF4C6" w14:textId="77777777" w:rsidR="0088348B" w:rsidRPr="00A04901" w:rsidRDefault="0088348B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Havířov-Podlesí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A3888" w14:textId="77777777" w:rsidR="0088348B" w:rsidRPr="00A04901" w:rsidRDefault="0088348B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Dlouhá Třída 1647/46a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178E4C" w14:textId="77777777" w:rsidR="0088348B" w:rsidRPr="00A04901" w:rsidRDefault="0088348B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88348B" w:rsidRPr="00A04901" w14:paraId="085B9898" w14:textId="77777777" w:rsidTr="00824291">
        <w:trPr>
          <w:cantSplit/>
          <w:trHeight w:val="510"/>
        </w:trPr>
        <w:tc>
          <w:tcPr>
            <w:tcW w:w="6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65F8F" w14:textId="77777777" w:rsidR="0088348B" w:rsidRPr="00A04901" w:rsidRDefault="0088348B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ECA672" w14:textId="77777777" w:rsidR="0088348B" w:rsidRPr="00A04901" w:rsidRDefault="0088348B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Krajské státní zastupitelství v Ostravě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BA57C7" w14:textId="77777777" w:rsidR="0088348B" w:rsidRPr="00A04901" w:rsidRDefault="0088348B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Okresní státní zastupitelství ve Frýdku-Místku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C64A93" w14:textId="77777777" w:rsidR="0088348B" w:rsidRPr="00A04901" w:rsidRDefault="0088348B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Frýdek-Místek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7EF14" w14:textId="77777777" w:rsidR="0088348B" w:rsidRPr="00A04901" w:rsidRDefault="0088348B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Na poříčí 3206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0B878A" w14:textId="77777777" w:rsidR="0088348B" w:rsidRPr="00A04901" w:rsidRDefault="0088348B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88348B" w:rsidRPr="00A04901" w14:paraId="26E89BF0" w14:textId="77777777" w:rsidTr="00824291">
        <w:trPr>
          <w:cantSplit/>
          <w:trHeight w:val="510"/>
        </w:trPr>
        <w:tc>
          <w:tcPr>
            <w:tcW w:w="6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F9C26E" w14:textId="77777777" w:rsidR="0088348B" w:rsidRPr="00A04901" w:rsidRDefault="0088348B" w:rsidP="00824291">
            <w:pPr>
              <w:spacing w:before="20" w:after="20"/>
              <w:rPr>
                <w:rFonts w:ascii="Times New Roman" w:hAnsi="Times New Roman" w:cs="Times New Roman"/>
              </w:rPr>
            </w:pPr>
            <w:r w:rsidRPr="00A04901">
              <w:rPr>
                <w:rFonts w:ascii="Times New Roman" w:hAnsi="Times New Roman" w:cs="Times New Roman"/>
              </w:rPr>
              <w:t>Ministerstvo spravedlnosti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A4CD2D" w14:textId="77777777" w:rsidR="0088348B" w:rsidRPr="00A04901" w:rsidRDefault="0088348B" w:rsidP="00824291">
            <w:pPr>
              <w:spacing w:before="20" w:after="20"/>
              <w:rPr>
                <w:rFonts w:ascii="Times New Roman" w:hAnsi="Times New Roman" w:cs="Times New Roman"/>
              </w:rPr>
            </w:pPr>
            <w:r w:rsidRPr="00A04901">
              <w:rPr>
                <w:rFonts w:ascii="Times New Roman" w:hAnsi="Times New Roman" w:cs="Times New Roman"/>
              </w:rPr>
              <w:t>Probační a mediační služba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6021AC" w14:textId="77777777" w:rsidR="0088348B" w:rsidRPr="00A04901" w:rsidRDefault="0088348B" w:rsidP="00824291">
            <w:pPr>
              <w:spacing w:before="20" w:after="20"/>
              <w:rPr>
                <w:rFonts w:ascii="Times New Roman" w:hAnsi="Times New Roman" w:cs="Times New Roman"/>
              </w:rPr>
            </w:pPr>
            <w:r w:rsidRPr="00A04901">
              <w:rPr>
                <w:rFonts w:ascii="Times New Roman" w:hAnsi="Times New Roman" w:cs="Times New Roman"/>
              </w:rPr>
              <w:t>Probační a mediační služba</w:t>
            </w:r>
          </w:p>
        </w:tc>
        <w:tc>
          <w:tcPr>
            <w:tcW w:w="635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F893A8" w14:textId="77777777" w:rsidR="0088348B" w:rsidRPr="00A04901" w:rsidRDefault="0088348B" w:rsidP="00824291">
            <w:pPr>
              <w:spacing w:before="20" w:after="20"/>
              <w:rPr>
                <w:rFonts w:ascii="Times New Roman" w:hAnsi="Times New Roman" w:cs="Times New Roman"/>
              </w:rPr>
            </w:pPr>
            <w:r w:rsidRPr="00A04901">
              <w:rPr>
                <w:rFonts w:ascii="Times New Roman" w:hAnsi="Times New Roman" w:cs="Times New Roman"/>
              </w:rPr>
              <w:t>Ostrava</w:t>
            </w:r>
          </w:p>
        </w:tc>
        <w:tc>
          <w:tcPr>
            <w:tcW w:w="774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457B82" w14:textId="39FDC00D" w:rsidR="0088348B" w:rsidRPr="00A04901" w:rsidRDefault="0088348B" w:rsidP="00824291">
            <w:pPr>
              <w:spacing w:before="20" w:after="20"/>
              <w:rPr>
                <w:rFonts w:ascii="Times New Roman" w:hAnsi="Times New Roman" w:cs="Times New Roman"/>
              </w:rPr>
            </w:pPr>
            <w:r w:rsidRPr="00A04901">
              <w:rPr>
                <w:rFonts w:ascii="Times New Roman" w:hAnsi="Times New Roman" w:cs="Times New Roman"/>
              </w:rPr>
              <w:t>ul.</w:t>
            </w:r>
            <w:r w:rsidR="00596164">
              <w:rPr>
                <w:rFonts w:ascii="Times New Roman" w:hAnsi="Times New Roman" w:cs="Times New Roman"/>
              </w:rPr>
              <w:t xml:space="preserve"> </w:t>
            </w:r>
            <w:r w:rsidRPr="00A04901">
              <w:rPr>
                <w:rFonts w:ascii="Times New Roman" w:hAnsi="Times New Roman" w:cs="Times New Roman"/>
              </w:rPr>
              <w:t>30. dubna 635/35, 702 00 Moravská Ostrava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9FFE39" w14:textId="77777777" w:rsidR="0088348B" w:rsidRPr="00A04901" w:rsidRDefault="0088348B" w:rsidP="00824291">
            <w:pPr>
              <w:spacing w:before="20" w:after="20"/>
              <w:rPr>
                <w:rFonts w:ascii="Times New Roman" w:hAnsi="Times New Roman" w:cs="Times New Roman"/>
              </w:rPr>
            </w:pPr>
            <w:r w:rsidRPr="00A04901">
              <w:rPr>
                <w:rFonts w:ascii="Times New Roman" w:hAnsi="Times New Roman" w:cs="Times New Roman"/>
              </w:rPr>
              <w:t>Kvalita A, dodávky po balících á 2500 ks, dodání do kanceláře</w:t>
            </w:r>
          </w:p>
        </w:tc>
      </w:tr>
      <w:tr w:rsidR="0088348B" w:rsidRPr="00A04901" w14:paraId="5CB6A6E2" w14:textId="77777777" w:rsidTr="00824291">
        <w:trPr>
          <w:cantSplit/>
          <w:trHeight w:val="510"/>
        </w:trPr>
        <w:tc>
          <w:tcPr>
            <w:tcW w:w="6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B307C0" w14:textId="77777777" w:rsidR="0088348B" w:rsidRPr="00A04901" w:rsidRDefault="0088348B" w:rsidP="00824291">
            <w:pPr>
              <w:spacing w:before="20" w:after="20"/>
              <w:rPr>
                <w:rFonts w:ascii="Times New Roman" w:hAnsi="Times New Roman" w:cs="Times New Roman"/>
              </w:rPr>
            </w:pPr>
            <w:r w:rsidRPr="00A04901">
              <w:rPr>
                <w:rFonts w:ascii="Times New Roman" w:hAnsi="Times New Roman" w:cs="Times New Roman"/>
              </w:rPr>
              <w:t>Ministerstvo spravedlnosti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3D281E" w14:textId="77777777" w:rsidR="0088348B" w:rsidRPr="00A04901" w:rsidRDefault="0088348B" w:rsidP="00824291">
            <w:pPr>
              <w:spacing w:before="20" w:after="20"/>
              <w:rPr>
                <w:rFonts w:ascii="Times New Roman" w:hAnsi="Times New Roman" w:cs="Times New Roman"/>
              </w:rPr>
            </w:pPr>
            <w:r w:rsidRPr="00A04901">
              <w:rPr>
                <w:rFonts w:ascii="Times New Roman" w:hAnsi="Times New Roman" w:cs="Times New Roman"/>
              </w:rPr>
              <w:t>Probační a mediační služba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38D8CB" w14:textId="77777777" w:rsidR="0088348B" w:rsidRPr="00A04901" w:rsidRDefault="0088348B" w:rsidP="00824291">
            <w:pPr>
              <w:spacing w:before="20" w:after="20"/>
              <w:rPr>
                <w:rFonts w:ascii="Times New Roman" w:hAnsi="Times New Roman" w:cs="Times New Roman"/>
              </w:rPr>
            </w:pPr>
            <w:r w:rsidRPr="00A04901">
              <w:rPr>
                <w:rFonts w:ascii="Times New Roman" w:hAnsi="Times New Roman" w:cs="Times New Roman"/>
              </w:rPr>
              <w:t>Probační a mediační služba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E1D20B" w14:textId="77777777" w:rsidR="0088348B" w:rsidRPr="00A04901" w:rsidRDefault="0088348B" w:rsidP="00824291">
            <w:pPr>
              <w:spacing w:before="20" w:after="20"/>
              <w:rPr>
                <w:rFonts w:ascii="Times New Roman" w:hAnsi="Times New Roman" w:cs="Times New Roman"/>
              </w:rPr>
            </w:pPr>
            <w:r w:rsidRPr="00A04901">
              <w:rPr>
                <w:rFonts w:ascii="Times New Roman" w:hAnsi="Times New Roman" w:cs="Times New Roman"/>
              </w:rPr>
              <w:t>Bruntál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BD77CE" w14:textId="77777777" w:rsidR="00596164" w:rsidRDefault="0088348B" w:rsidP="00824291">
            <w:pPr>
              <w:spacing w:before="20" w:after="20"/>
              <w:rPr>
                <w:rFonts w:ascii="Times New Roman" w:hAnsi="Times New Roman" w:cs="Times New Roman"/>
              </w:rPr>
            </w:pPr>
            <w:r w:rsidRPr="00A04901">
              <w:rPr>
                <w:rFonts w:ascii="Times New Roman" w:hAnsi="Times New Roman" w:cs="Times New Roman"/>
              </w:rPr>
              <w:t xml:space="preserve">Nádražní 20, </w:t>
            </w:r>
          </w:p>
          <w:p w14:paraId="1143B1DC" w14:textId="3DAA05CF" w:rsidR="0088348B" w:rsidRPr="00A04901" w:rsidRDefault="0088348B" w:rsidP="00824291">
            <w:pPr>
              <w:spacing w:before="20" w:after="20"/>
              <w:rPr>
                <w:rFonts w:ascii="Times New Roman" w:hAnsi="Times New Roman" w:cs="Times New Roman"/>
              </w:rPr>
            </w:pPr>
            <w:r w:rsidRPr="00A04901">
              <w:rPr>
                <w:rFonts w:ascii="Times New Roman" w:hAnsi="Times New Roman" w:cs="Times New Roman"/>
              </w:rPr>
              <w:t>792 01 Bruntál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0B11CC" w14:textId="77777777" w:rsidR="0088348B" w:rsidRPr="00A04901" w:rsidRDefault="0088348B" w:rsidP="00824291">
            <w:pPr>
              <w:spacing w:before="20" w:after="20"/>
              <w:rPr>
                <w:rFonts w:ascii="Times New Roman" w:hAnsi="Times New Roman" w:cs="Times New Roman"/>
              </w:rPr>
            </w:pPr>
            <w:r w:rsidRPr="00A04901">
              <w:rPr>
                <w:rFonts w:ascii="Times New Roman" w:hAnsi="Times New Roman" w:cs="Times New Roman"/>
              </w:rPr>
              <w:t>Kvalita A, dodávky po balících á 2500 ks, dodání do kanceláře</w:t>
            </w:r>
          </w:p>
        </w:tc>
      </w:tr>
      <w:tr w:rsidR="0088348B" w:rsidRPr="00A04901" w14:paraId="3A682A23" w14:textId="77777777" w:rsidTr="00824291">
        <w:trPr>
          <w:cantSplit/>
          <w:trHeight w:val="510"/>
        </w:trPr>
        <w:tc>
          <w:tcPr>
            <w:tcW w:w="6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2D1BF8" w14:textId="77777777" w:rsidR="0088348B" w:rsidRPr="00A04901" w:rsidRDefault="0088348B" w:rsidP="00824291">
            <w:pPr>
              <w:spacing w:before="20" w:after="20"/>
              <w:rPr>
                <w:rFonts w:ascii="Times New Roman" w:hAnsi="Times New Roman" w:cs="Times New Roman"/>
              </w:rPr>
            </w:pPr>
            <w:r w:rsidRPr="00A04901">
              <w:rPr>
                <w:rFonts w:ascii="Times New Roman" w:hAnsi="Times New Roman" w:cs="Times New Roman"/>
              </w:rPr>
              <w:lastRenderedPageBreak/>
              <w:t>Ministerstvo spravedlnosti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96DA33" w14:textId="77777777" w:rsidR="0088348B" w:rsidRPr="00A04901" w:rsidRDefault="0088348B" w:rsidP="00824291">
            <w:pPr>
              <w:spacing w:before="20" w:after="20"/>
              <w:rPr>
                <w:rFonts w:ascii="Times New Roman" w:hAnsi="Times New Roman" w:cs="Times New Roman"/>
              </w:rPr>
            </w:pPr>
            <w:r w:rsidRPr="00A04901">
              <w:rPr>
                <w:rFonts w:ascii="Times New Roman" w:hAnsi="Times New Roman" w:cs="Times New Roman"/>
              </w:rPr>
              <w:t>Probační a mediační služba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3DBFF4" w14:textId="77777777" w:rsidR="0088348B" w:rsidRPr="00A04901" w:rsidRDefault="0088348B" w:rsidP="00824291">
            <w:pPr>
              <w:spacing w:before="20" w:after="20"/>
              <w:rPr>
                <w:rFonts w:ascii="Times New Roman" w:hAnsi="Times New Roman" w:cs="Times New Roman"/>
              </w:rPr>
            </w:pPr>
            <w:r w:rsidRPr="00A04901">
              <w:rPr>
                <w:rFonts w:ascii="Times New Roman" w:hAnsi="Times New Roman" w:cs="Times New Roman"/>
              </w:rPr>
              <w:t>Probační a mediační služba</w:t>
            </w:r>
          </w:p>
        </w:tc>
        <w:tc>
          <w:tcPr>
            <w:tcW w:w="6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F9BCFE" w14:textId="77777777" w:rsidR="0088348B" w:rsidRPr="00A04901" w:rsidRDefault="0088348B" w:rsidP="00824291">
            <w:pPr>
              <w:spacing w:before="20" w:after="20"/>
              <w:rPr>
                <w:rFonts w:ascii="Times New Roman" w:hAnsi="Times New Roman" w:cs="Times New Roman"/>
              </w:rPr>
            </w:pPr>
            <w:r w:rsidRPr="00A04901">
              <w:rPr>
                <w:rFonts w:ascii="Times New Roman" w:hAnsi="Times New Roman" w:cs="Times New Roman"/>
              </w:rPr>
              <w:t>Krnov (</w:t>
            </w:r>
            <w:r w:rsidRPr="00A04901">
              <w:rPr>
                <w:rFonts w:ascii="Times New Roman" w:hAnsi="Times New Roman" w:cs="Times New Roman"/>
                <w:i/>
                <w:iCs/>
              </w:rPr>
              <w:t>Bruntál)</w:t>
            </w:r>
            <w:r w:rsidRPr="00A0490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ADA639" w14:textId="77777777" w:rsidR="00596164" w:rsidRDefault="0088348B" w:rsidP="00824291">
            <w:pPr>
              <w:spacing w:before="20" w:after="20"/>
              <w:rPr>
                <w:rFonts w:ascii="Times New Roman" w:hAnsi="Times New Roman" w:cs="Times New Roman"/>
              </w:rPr>
            </w:pPr>
            <w:r w:rsidRPr="00A04901">
              <w:rPr>
                <w:rFonts w:ascii="Times New Roman" w:hAnsi="Times New Roman" w:cs="Times New Roman"/>
              </w:rPr>
              <w:t xml:space="preserve">Opavská 5, </w:t>
            </w:r>
          </w:p>
          <w:p w14:paraId="13D455CF" w14:textId="26CEB240" w:rsidR="0088348B" w:rsidRPr="00A04901" w:rsidRDefault="0088348B" w:rsidP="00824291">
            <w:pPr>
              <w:spacing w:before="20" w:after="20"/>
              <w:rPr>
                <w:rFonts w:ascii="Times New Roman" w:hAnsi="Times New Roman" w:cs="Times New Roman"/>
              </w:rPr>
            </w:pPr>
            <w:r w:rsidRPr="00A04901">
              <w:rPr>
                <w:rFonts w:ascii="Times New Roman" w:hAnsi="Times New Roman" w:cs="Times New Roman"/>
              </w:rPr>
              <w:t>794 01 Krnov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ECB1A7" w14:textId="77777777" w:rsidR="0088348B" w:rsidRPr="00A04901" w:rsidRDefault="0088348B" w:rsidP="00824291">
            <w:pPr>
              <w:spacing w:before="20" w:after="20"/>
              <w:rPr>
                <w:rFonts w:ascii="Times New Roman" w:hAnsi="Times New Roman" w:cs="Times New Roman"/>
              </w:rPr>
            </w:pPr>
            <w:r w:rsidRPr="00A04901">
              <w:rPr>
                <w:rFonts w:ascii="Times New Roman" w:hAnsi="Times New Roman" w:cs="Times New Roman"/>
              </w:rPr>
              <w:t>Kvalita A, dodávky po balících á 2500 ks, dodání do kanceláře</w:t>
            </w:r>
          </w:p>
        </w:tc>
      </w:tr>
      <w:tr w:rsidR="0088348B" w:rsidRPr="00A04901" w14:paraId="2BC5A188" w14:textId="77777777" w:rsidTr="00824291">
        <w:trPr>
          <w:cantSplit/>
          <w:trHeight w:val="510"/>
        </w:trPr>
        <w:tc>
          <w:tcPr>
            <w:tcW w:w="6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254BB8" w14:textId="77777777" w:rsidR="0088348B" w:rsidRPr="00A04901" w:rsidRDefault="0088348B" w:rsidP="00824291">
            <w:pPr>
              <w:spacing w:before="20" w:after="20"/>
              <w:rPr>
                <w:rFonts w:ascii="Times New Roman" w:hAnsi="Times New Roman" w:cs="Times New Roman"/>
              </w:rPr>
            </w:pPr>
            <w:r w:rsidRPr="00A04901">
              <w:rPr>
                <w:rFonts w:ascii="Times New Roman" w:hAnsi="Times New Roman" w:cs="Times New Roman"/>
              </w:rPr>
              <w:t>Ministerstvo spravedlnosti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D6A4DD" w14:textId="77777777" w:rsidR="0088348B" w:rsidRPr="00A04901" w:rsidRDefault="0088348B" w:rsidP="00824291">
            <w:pPr>
              <w:spacing w:before="20" w:after="20"/>
              <w:rPr>
                <w:rFonts w:ascii="Times New Roman" w:hAnsi="Times New Roman" w:cs="Times New Roman"/>
              </w:rPr>
            </w:pPr>
            <w:r w:rsidRPr="00A04901">
              <w:rPr>
                <w:rFonts w:ascii="Times New Roman" w:hAnsi="Times New Roman" w:cs="Times New Roman"/>
              </w:rPr>
              <w:t>Probační a mediační služba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7F9603" w14:textId="77777777" w:rsidR="0088348B" w:rsidRPr="00A04901" w:rsidRDefault="0088348B" w:rsidP="00824291">
            <w:pPr>
              <w:spacing w:before="20" w:after="20"/>
              <w:rPr>
                <w:rFonts w:ascii="Times New Roman" w:hAnsi="Times New Roman" w:cs="Times New Roman"/>
              </w:rPr>
            </w:pPr>
            <w:r w:rsidRPr="00A04901">
              <w:rPr>
                <w:rFonts w:ascii="Times New Roman" w:hAnsi="Times New Roman" w:cs="Times New Roman"/>
              </w:rPr>
              <w:t>Probační a mediační služba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AAE83A" w14:textId="77777777" w:rsidR="0088348B" w:rsidRPr="00A04901" w:rsidRDefault="0088348B" w:rsidP="00824291">
            <w:pPr>
              <w:spacing w:before="20" w:after="20"/>
              <w:rPr>
                <w:rFonts w:ascii="Times New Roman" w:hAnsi="Times New Roman" w:cs="Times New Roman"/>
              </w:rPr>
            </w:pPr>
            <w:r w:rsidRPr="00A04901">
              <w:rPr>
                <w:rFonts w:ascii="Times New Roman" w:hAnsi="Times New Roman" w:cs="Times New Roman"/>
              </w:rPr>
              <w:t>Frýdek-Místek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9BCB91" w14:textId="77777777" w:rsidR="0088348B" w:rsidRPr="00A04901" w:rsidRDefault="0088348B" w:rsidP="00824291">
            <w:pPr>
              <w:spacing w:before="20" w:after="20"/>
              <w:rPr>
                <w:rFonts w:ascii="Times New Roman" w:hAnsi="Times New Roman" w:cs="Times New Roman"/>
              </w:rPr>
            </w:pPr>
            <w:r w:rsidRPr="00A04901">
              <w:rPr>
                <w:rFonts w:ascii="Times New Roman" w:hAnsi="Times New Roman" w:cs="Times New Roman"/>
              </w:rPr>
              <w:t>Politických obětí 128, 738 02 Frýdek-Místek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DD52FE" w14:textId="77777777" w:rsidR="0088348B" w:rsidRPr="00A04901" w:rsidRDefault="0088348B" w:rsidP="00824291">
            <w:pPr>
              <w:spacing w:before="20" w:after="20"/>
              <w:rPr>
                <w:rFonts w:ascii="Times New Roman" w:hAnsi="Times New Roman" w:cs="Times New Roman"/>
              </w:rPr>
            </w:pPr>
            <w:r w:rsidRPr="00A04901">
              <w:rPr>
                <w:rFonts w:ascii="Times New Roman" w:hAnsi="Times New Roman" w:cs="Times New Roman"/>
              </w:rPr>
              <w:t>Kvalita A, dodávky po balících á 2500 ks, dodání do kanceláře</w:t>
            </w:r>
          </w:p>
        </w:tc>
      </w:tr>
      <w:tr w:rsidR="0088348B" w:rsidRPr="00A04901" w14:paraId="700D61DA" w14:textId="77777777" w:rsidTr="00824291">
        <w:trPr>
          <w:cantSplit/>
          <w:trHeight w:val="510"/>
        </w:trPr>
        <w:tc>
          <w:tcPr>
            <w:tcW w:w="6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D2AE47" w14:textId="77777777" w:rsidR="0088348B" w:rsidRPr="00A04901" w:rsidRDefault="0088348B" w:rsidP="00824291">
            <w:pPr>
              <w:spacing w:before="20" w:after="20"/>
              <w:rPr>
                <w:rFonts w:ascii="Times New Roman" w:hAnsi="Times New Roman" w:cs="Times New Roman"/>
              </w:rPr>
            </w:pPr>
            <w:r w:rsidRPr="00A04901">
              <w:rPr>
                <w:rFonts w:ascii="Times New Roman" w:hAnsi="Times New Roman" w:cs="Times New Roman"/>
              </w:rPr>
              <w:t>Ministerstvo spravedlnosti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74CBC2" w14:textId="77777777" w:rsidR="0088348B" w:rsidRPr="00A04901" w:rsidRDefault="0088348B" w:rsidP="00824291">
            <w:pPr>
              <w:spacing w:before="20" w:after="20"/>
              <w:rPr>
                <w:rFonts w:ascii="Times New Roman" w:hAnsi="Times New Roman" w:cs="Times New Roman"/>
              </w:rPr>
            </w:pPr>
            <w:r w:rsidRPr="00A04901">
              <w:rPr>
                <w:rFonts w:ascii="Times New Roman" w:hAnsi="Times New Roman" w:cs="Times New Roman"/>
              </w:rPr>
              <w:t>Probační a mediační služba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B9B5E1" w14:textId="77777777" w:rsidR="0088348B" w:rsidRPr="00A04901" w:rsidRDefault="0088348B" w:rsidP="00824291">
            <w:pPr>
              <w:spacing w:before="20" w:after="20"/>
              <w:rPr>
                <w:rFonts w:ascii="Times New Roman" w:hAnsi="Times New Roman" w:cs="Times New Roman"/>
              </w:rPr>
            </w:pPr>
            <w:r w:rsidRPr="00A04901">
              <w:rPr>
                <w:rFonts w:ascii="Times New Roman" w:hAnsi="Times New Roman" w:cs="Times New Roman"/>
              </w:rPr>
              <w:t>Probační a mediační služba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8361DD" w14:textId="77777777" w:rsidR="0088348B" w:rsidRPr="00A04901" w:rsidRDefault="0088348B" w:rsidP="00824291">
            <w:pPr>
              <w:spacing w:before="20" w:after="20"/>
              <w:rPr>
                <w:rFonts w:ascii="Times New Roman" w:hAnsi="Times New Roman" w:cs="Times New Roman"/>
              </w:rPr>
            </w:pPr>
            <w:r w:rsidRPr="00A04901">
              <w:rPr>
                <w:rFonts w:ascii="Times New Roman" w:hAnsi="Times New Roman" w:cs="Times New Roman"/>
              </w:rPr>
              <w:t>Karviná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4E2F0E" w14:textId="77777777" w:rsidR="0088348B" w:rsidRPr="00A04901" w:rsidRDefault="0088348B" w:rsidP="00824291">
            <w:pPr>
              <w:spacing w:before="20" w:after="20"/>
              <w:rPr>
                <w:rFonts w:ascii="Times New Roman" w:hAnsi="Times New Roman" w:cs="Times New Roman"/>
              </w:rPr>
            </w:pPr>
            <w:r w:rsidRPr="00A04901">
              <w:rPr>
                <w:rFonts w:ascii="Times New Roman" w:hAnsi="Times New Roman" w:cs="Times New Roman"/>
              </w:rPr>
              <w:t>Dlouhá třída 46a/1647, 736 01 Havířov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7008C7" w14:textId="77777777" w:rsidR="0088348B" w:rsidRPr="00A04901" w:rsidRDefault="0088348B" w:rsidP="00824291">
            <w:pPr>
              <w:spacing w:before="20" w:after="20"/>
              <w:rPr>
                <w:rFonts w:ascii="Times New Roman" w:hAnsi="Times New Roman" w:cs="Times New Roman"/>
              </w:rPr>
            </w:pPr>
            <w:r w:rsidRPr="00A04901">
              <w:rPr>
                <w:rFonts w:ascii="Times New Roman" w:hAnsi="Times New Roman" w:cs="Times New Roman"/>
              </w:rPr>
              <w:t>Kvalita A, dodávky po balících á 2500 ks, dodání do kanceláře</w:t>
            </w:r>
          </w:p>
        </w:tc>
      </w:tr>
      <w:tr w:rsidR="0088348B" w:rsidRPr="00A04901" w14:paraId="4FAC761B" w14:textId="77777777" w:rsidTr="00824291">
        <w:trPr>
          <w:cantSplit/>
          <w:trHeight w:val="510"/>
        </w:trPr>
        <w:tc>
          <w:tcPr>
            <w:tcW w:w="6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6FE4CD" w14:textId="77777777" w:rsidR="0088348B" w:rsidRPr="00A04901" w:rsidRDefault="0088348B" w:rsidP="00824291">
            <w:pPr>
              <w:spacing w:before="20" w:after="20"/>
              <w:rPr>
                <w:rFonts w:ascii="Times New Roman" w:hAnsi="Times New Roman" w:cs="Times New Roman"/>
              </w:rPr>
            </w:pPr>
            <w:r w:rsidRPr="00A04901">
              <w:rPr>
                <w:rFonts w:ascii="Times New Roman" w:hAnsi="Times New Roman" w:cs="Times New Roman"/>
              </w:rPr>
              <w:t>Ministerstvo spravedlnosti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A96901" w14:textId="77777777" w:rsidR="0088348B" w:rsidRPr="00A04901" w:rsidRDefault="0088348B" w:rsidP="00824291">
            <w:pPr>
              <w:spacing w:before="20" w:after="20"/>
              <w:rPr>
                <w:rFonts w:ascii="Times New Roman" w:hAnsi="Times New Roman" w:cs="Times New Roman"/>
              </w:rPr>
            </w:pPr>
            <w:r w:rsidRPr="00A04901">
              <w:rPr>
                <w:rFonts w:ascii="Times New Roman" w:hAnsi="Times New Roman" w:cs="Times New Roman"/>
              </w:rPr>
              <w:t>Probační a mediační služba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2E5815" w14:textId="77777777" w:rsidR="0088348B" w:rsidRPr="00A04901" w:rsidRDefault="0088348B" w:rsidP="00824291">
            <w:pPr>
              <w:spacing w:before="20" w:after="20"/>
              <w:rPr>
                <w:rFonts w:ascii="Times New Roman" w:hAnsi="Times New Roman" w:cs="Times New Roman"/>
              </w:rPr>
            </w:pPr>
            <w:r w:rsidRPr="00A04901">
              <w:rPr>
                <w:rFonts w:ascii="Times New Roman" w:hAnsi="Times New Roman" w:cs="Times New Roman"/>
              </w:rPr>
              <w:t>Probační a mediační služba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F5D5E6" w14:textId="77777777" w:rsidR="0088348B" w:rsidRPr="00A04901" w:rsidRDefault="0088348B" w:rsidP="00824291">
            <w:pPr>
              <w:spacing w:before="20" w:after="20"/>
              <w:rPr>
                <w:rFonts w:ascii="Times New Roman" w:hAnsi="Times New Roman" w:cs="Times New Roman"/>
              </w:rPr>
            </w:pPr>
            <w:r w:rsidRPr="00A04901">
              <w:rPr>
                <w:rFonts w:ascii="Times New Roman" w:hAnsi="Times New Roman" w:cs="Times New Roman"/>
              </w:rPr>
              <w:t xml:space="preserve">Havířov </w:t>
            </w:r>
            <w:r w:rsidRPr="00A04901">
              <w:rPr>
                <w:rFonts w:ascii="Times New Roman" w:hAnsi="Times New Roman" w:cs="Times New Roman"/>
                <w:i/>
                <w:iCs/>
              </w:rPr>
              <w:t>(Karviná)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E79747" w14:textId="77777777" w:rsidR="00596164" w:rsidRDefault="00596164" w:rsidP="00824291">
            <w:pPr>
              <w:spacing w:before="20" w:after="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Zakladatelská 974/20, 734 01 Karviná </w:t>
            </w:r>
          </w:p>
          <w:p w14:paraId="231BC235" w14:textId="57BF5332" w:rsidR="0088348B" w:rsidRPr="00A04901" w:rsidRDefault="0088348B" w:rsidP="00824291">
            <w:pPr>
              <w:spacing w:before="20" w:after="20"/>
              <w:rPr>
                <w:rFonts w:ascii="Times New Roman" w:hAnsi="Times New Roman" w:cs="Times New Roman"/>
              </w:rPr>
            </w:pPr>
            <w:r w:rsidRPr="00A04901">
              <w:rPr>
                <w:rFonts w:ascii="Times New Roman" w:hAnsi="Times New Roman" w:cs="Times New Roman"/>
              </w:rPr>
              <w:t>Nové Město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F62312" w14:textId="77777777" w:rsidR="0088348B" w:rsidRPr="00A04901" w:rsidRDefault="0088348B" w:rsidP="00824291">
            <w:pPr>
              <w:spacing w:before="20" w:after="20"/>
              <w:rPr>
                <w:rFonts w:ascii="Times New Roman" w:hAnsi="Times New Roman" w:cs="Times New Roman"/>
              </w:rPr>
            </w:pPr>
            <w:r w:rsidRPr="00A04901">
              <w:rPr>
                <w:rFonts w:ascii="Times New Roman" w:hAnsi="Times New Roman" w:cs="Times New Roman"/>
              </w:rPr>
              <w:t>Kvalita A, dodávky po balících á 2500 ks, dodání do kanceláře</w:t>
            </w:r>
          </w:p>
        </w:tc>
      </w:tr>
      <w:tr w:rsidR="0088348B" w:rsidRPr="00A04901" w14:paraId="45D0F04E" w14:textId="77777777" w:rsidTr="00824291">
        <w:trPr>
          <w:cantSplit/>
          <w:trHeight w:val="510"/>
        </w:trPr>
        <w:tc>
          <w:tcPr>
            <w:tcW w:w="6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3BBA5C" w14:textId="0CA37123" w:rsidR="0088348B" w:rsidRPr="00A04901" w:rsidRDefault="0088348B" w:rsidP="00824291">
            <w:pPr>
              <w:spacing w:before="20" w:after="20"/>
              <w:rPr>
                <w:rFonts w:ascii="Times New Roman" w:hAnsi="Times New Roman" w:cs="Times New Roman"/>
              </w:rPr>
            </w:pPr>
            <w:r w:rsidRPr="00A04901">
              <w:rPr>
                <w:rFonts w:ascii="Times New Roman" w:hAnsi="Times New Roman" w:cs="Times New Roman"/>
              </w:rPr>
              <w:t>Ministerstvo spravedlnosti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691903" w14:textId="77777777" w:rsidR="0088348B" w:rsidRPr="00A04901" w:rsidRDefault="0088348B" w:rsidP="00824291">
            <w:pPr>
              <w:spacing w:before="20" w:after="20"/>
              <w:rPr>
                <w:rFonts w:ascii="Times New Roman" w:hAnsi="Times New Roman" w:cs="Times New Roman"/>
              </w:rPr>
            </w:pPr>
            <w:r w:rsidRPr="00A04901">
              <w:rPr>
                <w:rFonts w:ascii="Times New Roman" w:hAnsi="Times New Roman" w:cs="Times New Roman"/>
              </w:rPr>
              <w:t>Probační a mediační služba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F16DC4" w14:textId="77777777" w:rsidR="0088348B" w:rsidRPr="00A04901" w:rsidRDefault="0088348B" w:rsidP="00824291">
            <w:pPr>
              <w:spacing w:before="20" w:after="20"/>
              <w:rPr>
                <w:rFonts w:ascii="Times New Roman" w:hAnsi="Times New Roman" w:cs="Times New Roman"/>
              </w:rPr>
            </w:pPr>
            <w:r w:rsidRPr="00A04901">
              <w:rPr>
                <w:rFonts w:ascii="Times New Roman" w:hAnsi="Times New Roman" w:cs="Times New Roman"/>
              </w:rPr>
              <w:t>Probační a mediační služba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0CE4B3" w14:textId="77777777" w:rsidR="0088348B" w:rsidRPr="00A04901" w:rsidRDefault="0088348B" w:rsidP="00824291">
            <w:pPr>
              <w:spacing w:before="20" w:after="20"/>
              <w:rPr>
                <w:rFonts w:ascii="Times New Roman" w:hAnsi="Times New Roman" w:cs="Times New Roman"/>
              </w:rPr>
            </w:pPr>
            <w:r w:rsidRPr="00A04901">
              <w:rPr>
                <w:rFonts w:ascii="Times New Roman" w:hAnsi="Times New Roman" w:cs="Times New Roman"/>
              </w:rPr>
              <w:t>Nový Jičín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38063B" w14:textId="77777777" w:rsidR="00596164" w:rsidRDefault="0088348B" w:rsidP="00824291">
            <w:pPr>
              <w:spacing w:before="20" w:after="20"/>
              <w:rPr>
                <w:rFonts w:ascii="Times New Roman" w:hAnsi="Times New Roman" w:cs="Times New Roman"/>
              </w:rPr>
            </w:pPr>
            <w:r w:rsidRPr="00A04901">
              <w:rPr>
                <w:rFonts w:ascii="Times New Roman" w:hAnsi="Times New Roman" w:cs="Times New Roman"/>
              </w:rPr>
              <w:t xml:space="preserve">Divadelní 879/3, </w:t>
            </w:r>
          </w:p>
          <w:p w14:paraId="04AE8178" w14:textId="01540052" w:rsidR="0088348B" w:rsidRPr="00A04901" w:rsidRDefault="0088348B" w:rsidP="00824291">
            <w:pPr>
              <w:spacing w:before="20" w:after="20"/>
              <w:rPr>
                <w:rFonts w:ascii="Times New Roman" w:hAnsi="Times New Roman" w:cs="Times New Roman"/>
              </w:rPr>
            </w:pPr>
            <w:r w:rsidRPr="00A04901">
              <w:rPr>
                <w:rFonts w:ascii="Times New Roman" w:hAnsi="Times New Roman" w:cs="Times New Roman"/>
              </w:rPr>
              <w:t>741 01 Nový Jičín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A99549" w14:textId="77777777" w:rsidR="0088348B" w:rsidRPr="00A04901" w:rsidRDefault="0088348B" w:rsidP="00824291">
            <w:pPr>
              <w:spacing w:before="20" w:after="20"/>
              <w:rPr>
                <w:rFonts w:ascii="Times New Roman" w:hAnsi="Times New Roman" w:cs="Times New Roman"/>
              </w:rPr>
            </w:pPr>
            <w:r w:rsidRPr="00A04901">
              <w:rPr>
                <w:rFonts w:ascii="Times New Roman" w:hAnsi="Times New Roman" w:cs="Times New Roman"/>
              </w:rPr>
              <w:t>Kvalita A, dodávky po balících á 2500 ks, dodání do kanceláře</w:t>
            </w:r>
          </w:p>
        </w:tc>
      </w:tr>
      <w:tr w:rsidR="0088348B" w:rsidRPr="00A04901" w14:paraId="57604C3F" w14:textId="77777777" w:rsidTr="00824291">
        <w:trPr>
          <w:cantSplit/>
          <w:trHeight w:val="510"/>
        </w:trPr>
        <w:tc>
          <w:tcPr>
            <w:tcW w:w="6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9FB18E" w14:textId="77777777" w:rsidR="0088348B" w:rsidRPr="00A04901" w:rsidRDefault="0088348B" w:rsidP="00824291">
            <w:pPr>
              <w:spacing w:before="20" w:after="20"/>
              <w:rPr>
                <w:rFonts w:ascii="Times New Roman" w:hAnsi="Times New Roman" w:cs="Times New Roman"/>
              </w:rPr>
            </w:pPr>
            <w:r w:rsidRPr="00A04901">
              <w:rPr>
                <w:rFonts w:ascii="Times New Roman" w:hAnsi="Times New Roman" w:cs="Times New Roman"/>
              </w:rPr>
              <w:t>Ministerstvo spravedlnosti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6B90E5" w14:textId="77777777" w:rsidR="0088348B" w:rsidRPr="00A04901" w:rsidRDefault="0088348B" w:rsidP="00824291">
            <w:pPr>
              <w:spacing w:before="20" w:after="20"/>
              <w:rPr>
                <w:rFonts w:ascii="Times New Roman" w:hAnsi="Times New Roman" w:cs="Times New Roman"/>
              </w:rPr>
            </w:pPr>
            <w:r w:rsidRPr="00A04901">
              <w:rPr>
                <w:rFonts w:ascii="Times New Roman" w:hAnsi="Times New Roman" w:cs="Times New Roman"/>
              </w:rPr>
              <w:t>Probační a mediační služba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A261DC" w14:textId="77777777" w:rsidR="0088348B" w:rsidRPr="00A04901" w:rsidRDefault="0088348B" w:rsidP="00824291">
            <w:pPr>
              <w:spacing w:before="20" w:after="20"/>
              <w:rPr>
                <w:rFonts w:ascii="Times New Roman" w:hAnsi="Times New Roman" w:cs="Times New Roman"/>
              </w:rPr>
            </w:pPr>
            <w:r w:rsidRPr="00A04901">
              <w:rPr>
                <w:rFonts w:ascii="Times New Roman" w:hAnsi="Times New Roman" w:cs="Times New Roman"/>
              </w:rPr>
              <w:t>Probační a mediační služba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90DF09" w14:textId="77777777" w:rsidR="0088348B" w:rsidRPr="00A04901" w:rsidRDefault="0088348B" w:rsidP="00824291">
            <w:pPr>
              <w:spacing w:before="20" w:after="20"/>
              <w:rPr>
                <w:rFonts w:ascii="Times New Roman" w:hAnsi="Times New Roman" w:cs="Times New Roman"/>
              </w:rPr>
            </w:pPr>
            <w:r w:rsidRPr="00A04901">
              <w:rPr>
                <w:rFonts w:ascii="Times New Roman" w:hAnsi="Times New Roman" w:cs="Times New Roman"/>
              </w:rPr>
              <w:t>Opava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9CF912" w14:textId="77777777" w:rsidR="00596164" w:rsidRDefault="0088348B" w:rsidP="00824291">
            <w:pPr>
              <w:spacing w:before="20" w:after="20"/>
              <w:rPr>
                <w:rFonts w:ascii="Times New Roman" w:hAnsi="Times New Roman" w:cs="Times New Roman"/>
              </w:rPr>
            </w:pPr>
            <w:r w:rsidRPr="00A04901">
              <w:rPr>
                <w:rFonts w:ascii="Times New Roman" w:hAnsi="Times New Roman" w:cs="Times New Roman"/>
              </w:rPr>
              <w:t xml:space="preserve">Olomoucká 8/9, </w:t>
            </w:r>
          </w:p>
          <w:p w14:paraId="59C912E4" w14:textId="370BF29F" w:rsidR="0088348B" w:rsidRPr="00A04901" w:rsidRDefault="0088348B" w:rsidP="00824291">
            <w:pPr>
              <w:spacing w:before="20" w:after="20"/>
              <w:rPr>
                <w:rFonts w:ascii="Times New Roman" w:hAnsi="Times New Roman" w:cs="Times New Roman"/>
              </w:rPr>
            </w:pPr>
            <w:r w:rsidRPr="00A04901">
              <w:rPr>
                <w:rFonts w:ascii="Times New Roman" w:hAnsi="Times New Roman" w:cs="Times New Roman"/>
              </w:rPr>
              <w:t>747 77 Opava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E69EA1" w14:textId="77777777" w:rsidR="0088348B" w:rsidRPr="00A04901" w:rsidRDefault="0088348B" w:rsidP="00824291">
            <w:pPr>
              <w:spacing w:before="20" w:after="20"/>
              <w:rPr>
                <w:rFonts w:ascii="Times New Roman" w:hAnsi="Times New Roman" w:cs="Times New Roman"/>
              </w:rPr>
            </w:pPr>
            <w:r w:rsidRPr="00A04901">
              <w:rPr>
                <w:rFonts w:ascii="Times New Roman" w:hAnsi="Times New Roman" w:cs="Times New Roman"/>
              </w:rPr>
              <w:t>Kvalita A, dodávky po balících á 2500 ks, dodání do kanceláře</w:t>
            </w:r>
          </w:p>
        </w:tc>
      </w:tr>
      <w:tr w:rsidR="0088348B" w:rsidRPr="00A04901" w14:paraId="4C28F8E8" w14:textId="77777777" w:rsidTr="00824291">
        <w:trPr>
          <w:cantSplit/>
          <w:trHeight w:val="510"/>
        </w:trPr>
        <w:tc>
          <w:tcPr>
            <w:tcW w:w="6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59EAD9" w14:textId="77777777" w:rsidR="0088348B" w:rsidRPr="00A04901" w:rsidRDefault="0088348B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935822" w14:textId="77777777" w:rsidR="0088348B" w:rsidRPr="00A04901" w:rsidRDefault="0088348B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Vězeňská služba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A8C6E6" w14:textId="77777777" w:rsidR="0088348B" w:rsidRPr="00A04901" w:rsidRDefault="0088348B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Heřmanice (V)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E34862" w14:textId="77777777" w:rsidR="0088348B" w:rsidRPr="00A04901" w:rsidRDefault="0088348B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Ostrava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5CC7D9" w14:textId="77777777" w:rsidR="0088348B" w:rsidRPr="00A04901" w:rsidRDefault="0088348B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Orlovská 35/670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6B870E" w14:textId="77777777" w:rsidR="0088348B" w:rsidRPr="00A04901" w:rsidRDefault="0088348B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88348B" w:rsidRPr="00A04901" w14:paraId="0611C2E0" w14:textId="77777777" w:rsidTr="00824291">
        <w:trPr>
          <w:cantSplit/>
          <w:trHeight w:val="510"/>
        </w:trPr>
        <w:tc>
          <w:tcPr>
            <w:tcW w:w="6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E1A76F" w14:textId="77777777" w:rsidR="0088348B" w:rsidRPr="00A04901" w:rsidRDefault="0088348B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12E49" w14:textId="77777777" w:rsidR="0088348B" w:rsidRPr="00A04901" w:rsidRDefault="0088348B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Vězeňská služba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B95BA4" w14:textId="77777777" w:rsidR="0088348B" w:rsidRPr="00A04901" w:rsidRDefault="0088348B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Karviná (V)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FD9A76" w14:textId="77777777" w:rsidR="0088348B" w:rsidRPr="00A04901" w:rsidRDefault="0088348B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Karviná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1B92AF" w14:textId="77777777" w:rsidR="0088348B" w:rsidRPr="00A04901" w:rsidRDefault="0088348B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Fryštátská 178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D71A1D" w14:textId="77777777" w:rsidR="0088348B" w:rsidRPr="00A04901" w:rsidRDefault="0088348B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88348B" w:rsidRPr="00A04901" w14:paraId="37C573FA" w14:textId="77777777" w:rsidTr="00824291">
        <w:trPr>
          <w:cantSplit/>
          <w:trHeight w:val="510"/>
        </w:trPr>
        <w:tc>
          <w:tcPr>
            <w:tcW w:w="6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6DB40F" w14:textId="77777777" w:rsidR="0088348B" w:rsidRPr="00A04901" w:rsidRDefault="0088348B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A1957D" w14:textId="77777777" w:rsidR="0088348B" w:rsidRPr="00A04901" w:rsidRDefault="0088348B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Vězeňská služba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F0C7EE" w14:textId="77777777" w:rsidR="0088348B" w:rsidRPr="00A04901" w:rsidRDefault="0088348B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Opava (V a ÚpVZD)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32E879" w14:textId="77777777" w:rsidR="0088348B" w:rsidRPr="00A04901" w:rsidRDefault="0088348B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Opava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0D6332" w14:textId="77777777" w:rsidR="0088348B" w:rsidRPr="00A04901" w:rsidRDefault="0088348B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Olomoucká 27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A324BF" w14:textId="77777777" w:rsidR="0088348B" w:rsidRPr="00A04901" w:rsidRDefault="0088348B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88348B" w:rsidRPr="00A04901" w14:paraId="7B170613" w14:textId="77777777" w:rsidTr="00824291">
        <w:trPr>
          <w:cantSplit/>
          <w:trHeight w:val="510"/>
        </w:trPr>
        <w:tc>
          <w:tcPr>
            <w:tcW w:w="6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FF0754" w14:textId="77777777" w:rsidR="0088348B" w:rsidRPr="00A04901" w:rsidRDefault="0088348B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C8DC42" w14:textId="77777777" w:rsidR="0088348B" w:rsidRPr="00A04901" w:rsidRDefault="0088348B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Vězeňská služba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B6B967" w14:textId="77777777" w:rsidR="0088348B" w:rsidRPr="00A04901" w:rsidRDefault="0088348B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Opava (V a ÚpVZD)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F36DB3" w14:textId="77777777" w:rsidR="0088348B" w:rsidRPr="00A04901" w:rsidRDefault="0088348B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Opava 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C4383A" w14:textId="77777777" w:rsidR="0088348B" w:rsidRPr="00A04901" w:rsidRDefault="0088348B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Krnovská 68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ADFEDC" w14:textId="77777777" w:rsidR="0088348B" w:rsidRPr="00A04901" w:rsidRDefault="0088348B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88348B" w:rsidRPr="00A04901" w14:paraId="7C49D340" w14:textId="77777777" w:rsidTr="00824291">
        <w:trPr>
          <w:cantSplit/>
          <w:trHeight w:val="510"/>
        </w:trPr>
        <w:tc>
          <w:tcPr>
            <w:tcW w:w="6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510408" w14:textId="77777777" w:rsidR="0088348B" w:rsidRPr="00A04901" w:rsidRDefault="0088348B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148DEE" w14:textId="77777777" w:rsidR="0088348B" w:rsidRPr="00A04901" w:rsidRDefault="0088348B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Vězeňská služba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95DA4B" w14:textId="77777777" w:rsidR="0088348B" w:rsidRPr="00A04901" w:rsidRDefault="0088348B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Ostrava (VV)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E47298" w14:textId="77777777" w:rsidR="0088348B" w:rsidRPr="00A04901" w:rsidRDefault="0088348B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Moravská Ostrava a Přívoz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0D1B18" w14:textId="77777777" w:rsidR="0088348B" w:rsidRPr="00A04901" w:rsidRDefault="0088348B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Havlíčkovo nábř. 34a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D53472" w14:textId="77777777" w:rsidR="0088348B" w:rsidRPr="00A04901" w:rsidRDefault="0088348B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88348B" w:rsidRPr="00A04901" w14:paraId="6E7C168C" w14:textId="77777777" w:rsidTr="00824291">
        <w:trPr>
          <w:cantSplit/>
          <w:trHeight w:val="510"/>
        </w:trPr>
        <w:tc>
          <w:tcPr>
            <w:tcW w:w="6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3A3649" w14:textId="77777777" w:rsidR="0088348B" w:rsidRPr="00A04901" w:rsidRDefault="0088348B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lastRenderedPageBreak/>
              <w:t>Ministerstvo spravedlnosti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41680F" w14:textId="77777777" w:rsidR="0088348B" w:rsidRPr="00A04901" w:rsidRDefault="0088348B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Vězeňská služba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41E39D" w14:textId="77777777" w:rsidR="0088348B" w:rsidRPr="00A04901" w:rsidRDefault="0088348B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hAnsi="Times New Roman" w:cs="Times New Roman"/>
              </w:rPr>
              <w:t>Expediční sklad Skuteč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C5C18C" w14:textId="77777777" w:rsidR="0088348B" w:rsidRPr="00A04901" w:rsidRDefault="0088348B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hAnsi="Times New Roman" w:cs="Times New Roman"/>
              </w:rPr>
              <w:t xml:space="preserve">Skuteč 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9EE496" w14:textId="77777777" w:rsidR="0088348B" w:rsidRPr="00A04901" w:rsidRDefault="0088348B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hAnsi="Times New Roman" w:cs="Times New Roman"/>
              </w:rPr>
              <w:t>Vítězslava Nováka 611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B42854" w14:textId="77777777" w:rsidR="0088348B" w:rsidRPr="00A04901" w:rsidRDefault="0088348B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88348B" w:rsidRPr="00A04901" w14:paraId="600AE900" w14:textId="77777777" w:rsidTr="00824291">
        <w:trPr>
          <w:cantSplit/>
          <w:trHeight w:val="510"/>
        </w:trPr>
        <w:tc>
          <w:tcPr>
            <w:tcW w:w="6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79F89D" w14:textId="77777777" w:rsidR="0088348B" w:rsidRPr="00A04901" w:rsidRDefault="0088348B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Ministerstvo životního prostředí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36D56" w14:textId="77777777" w:rsidR="0088348B" w:rsidRPr="00A04901" w:rsidRDefault="0088348B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Ministerstvo životního prostředí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C64EF8" w14:textId="77777777" w:rsidR="0088348B" w:rsidRPr="00A04901" w:rsidRDefault="0088348B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OVSS IX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D02196" w14:textId="77777777" w:rsidR="0088348B" w:rsidRPr="00A04901" w:rsidRDefault="0088348B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Ostrava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A558C1" w14:textId="77777777" w:rsidR="0088348B" w:rsidRPr="00A04901" w:rsidRDefault="0088348B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Čs. legií 5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4A9A37" w14:textId="77777777" w:rsidR="0088348B" w:rsidRPr="00A04901" w:rsidRDefault="0088348B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88348B" w:rsidRPr="00A04901" w14:paraId="13B029BE" w14:textId="77777777" w:rsidTr="00824291">
        <w:trPr>
          <w:cantSplit/>
          <w:trHeight w:val="510"/>
        </w:trPr>
        <w:tc>
          <w:tcPr>
            <w:tcW w:w="6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99879C" w14:textId="77777777" w:rsidR="0088348B" w:rsidRPr="00A04901" w:rsidRDefault="0088348B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Ministerstvo životního prostředí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F437A7" w14:textId="77777777" w:rsidR="0088348B" w:rsidRPr="00A04901" w:rsidRDefault="0088348B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AOPK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7BC30" w14:textId="77777777" w:rsidR="0088348B" w:rsidRPr="00A04901" w:rsidRDefault="0088348B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RP SCHKO Poodří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CB51F5" w14:textId="77777777" w:rsidR="0088348B" w:rsidRPr="00A04901" w:rsidRDefault="0088348B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Ostrava - Přívoz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13F9A5" w14:textId="77777777" w:rsidR="0088348B" w:rsidRPr="00A04901" w:rsidRDefault="0088348B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Trocnovská 2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5D2062" w14:textId="77777777" w:rsidR="0088348B" w:rsidRPr="00A04901" w:rsidRDefault="0088348B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88348B" w:rsidRPr="00A04901" w14:paraId="51EC2671" w14:textId="77777777" w:rsidTr="00824291">
        <w:trPr>
          <w:cantSplit/>
          <w:trHeight w:val="510"/>
        </w:trPr>
        <w:tc>
          <w:tcPr>
            <w:tcW w:w="6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E2534" w14:textId="77777777" w:rsidR="0088348B" w:rsidRPr="00A04901" w:rsidRDefault="0088348B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Ministerstvo životního prostředí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262B29" w14:textId="77777777" w:rsidR="0088348B" w:rsidRPr="00A04901" w:rsidRDefault="0088348B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AOPK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2939E" w14:textId="77777777" w:rsidR="0088348B" w:rsidRPr="00A04901" w:rsidRDefault="0088348B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RP SCHKO Poodří detašované pracoviště Studénka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F5F86E" w14:textId="77777777" w:rsidR="0088348B" w:rsidRPr="00A04901" w:rsidRDefault="0088348B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Studénka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485A3E" w14:textId="60677CE3" w:rsidR="0088348B" w:rsidRPr="00A04901" w:rsidRDefault="0088348B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ul. 2</w:t>
            </w:r>
            <w:r w:rsidR="00596164">
              <w:rPr>
                <w:rFonts w:ascii="Times New Roman" w:eastAsia="Times New Roman" w:hAnsi="Times New Roman" w:cs="Times New Roman"/>
                <w:lang w:eastAsia="cs-CZ"/>
              </w:rPr>
              <w:t>.</w:t>
            </w:r>
            <w:bookmarkStart w:id="1" w:name="_GoBack"/>
            <w:bookmarkEnd w:id="1"/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 xml:space="preserve"> května 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BAE4E6" w14:textId="77777777" w:rsidR="0088348B" w:rsidRPr="00A04901" w:rsidRDefault="0088348B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88348B" w:rsidRPr="00A04901" w14:paraId="72D5B5FB" w14:textId="77777777" w:rsidTr="00824291">
        <w:trPr>
          <w:cantSplit/>
          <w:trHeight w:val="510"/>
        </w:trPr>
        <w:tc>
          <w:tcPr>
            <w:tcW w:w="6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8BA38D" w14:textId="77777777" w:rsidR="0088348B" w:rsidRPr="00A04901" w:rsidRDefault="0088348B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Ministerstvo životního prostředí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E44A4" w14:textId="77777777" w:rsidR="0088348B" w:rsidRPr="00A04901" w:rsidRDefault="0088348B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ČHMÚ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C417D" w14:textId="77777777" w:rsidR="0088348B" w:rsidRPr="00A04901" w:rsidRDefault="0088348B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 xml:space="preserve">POBOČKA OSTRAVA 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192031" w14:textId="77777777" w:rsidR="0088348B" w:rsidRPr="00A04901" w:rsidRDefault="0088348B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Ostrava-Poruba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F4D218" w14:textId="77777777" w:rsidR="0088348B" w:rsidRPr="00A04901" w:rsidRDefault="0088348B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K Myslivně 2182/3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2C917A" w14:textId="77777777" w:rsidR="0088348B" w:rsidRPr="00A04901" w:rsidRDefault="0088348B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88348B" w:rsidRPr="00A04901" w14:paraId="67006CB7" w14:textId="77777777" w:rsidTr="00824291">
        <w:trPr>
          <w:cantSplit/>
          <w:trHeight w:val="510"/>
        </w:trPr>
        <w:tc>
          <w:tcPr>
            <w:tcW w:w="6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35506" w14:textId="77777777" w:rsidR="0088348B" w:rsidRPr="00A04901" w:rsidRDefault="0088348B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Ministerstvo životního prostředí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17DF3" w14:textId="77777777" w:rsidR="0088348B" w:rsidRPr="00A04901" w:rsidRDefault="0088348B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ČIŽP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9CB03" w14:textId="77777777" w:rsidR="0088348B" w:rsidRPr="00A04901" w:rsidRDefault="0088348B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OI Ostrava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4E161E" w14:textId="77777777" w:rsidR="0088348B" w:rsidRPr="00A04901" w:rsidRDefault="0088348B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Ostrava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3699E" w14:textId="77777777" w:rsidR="0088348B" w:rsidRPr="00A04901" w:rsidRDefault="0088348B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Valchařská ul. 15/72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E7C1BE" w14:textId="77777777" w:rsidR="0088348B" w:rsidRPr="00A04901" w:rsidRDefault="0088348B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88348B" w:rsidRPr="00A04901" w14:paraId="726C2EC3" w14:textId="77777777" w:rsidTr="00824291">
        <w:trPr>
          <w:cantSplit/>
          <w:trHeight w:val="510"/>
        </w:trPr>
        <w:tc>
          <w:tcPr>
            <w:tcW w:w="6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78864" w14:textId="77777777" w:rsidR="0088348B" w:rsidRPr="00A04901" w:rsidRDefault="0088348B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Ministerstvo životního prostředí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182AFD" w14:textId="77777777" w:rsidR="0088348B" w:rsidRPr="00A04901" w:rsidRDefault="0088348B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SFŽP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35EA67" w14:textId="77777777" w:rsidR="0088348B" w:rsidRPr="00A04901" w:rsidRDefault="0088348B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Krajské pracoviště SFŽP ČR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6E37A0" w14:textId="77777777" w:rsidR="0088348B" w:rsidRPr="00A04901" w:rsidRDefault="0088348B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Ostrava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58D688" w14:textId="77777777" w:rsidR="0088348B" w:rsidRPr="00A04901" w:rsidRDefault="0088348B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Českobratrská 7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2AFE58" w14:textId="77777777" w:rsidR="0088348B" w:rsidRPr="00A04901" w:rsidRDefault="0088348B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</w:tbl>
    <w:p w14:paraId="3B4AE2E8" w14:textId="77777777" w:rsidR="0088262F" w:rsidRPr="0088262F" w:rsidRDefault="0088262F" w:rsidP="0088262F">
      <w:pPr>
        <w:spacing w:before="40" w:after="40"/>
        <w:rPr>
          <w:rFonts w:ascii="Times New Roman" w:hAnsi="Times New Roman" w:cs="Times New Roman"/>
        </w:rPr>
      </w:pPr>
    </w:p>
    <w:sectPr w:rsidR="0088262F" w:rsidRPr="0088262F" w:rsidSect="00656886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A1898BC" w14:textId="77777777" w:rsidR="00303643" w:rsidRDefault="00303643" w:rsidP="003E6E7B">
      <w:pPr>
        <w:spacing w:after="0" w:line="240" w:lineRule="auto"/>
      </w:pPr>
      <w:r>
        <w:separator/>
      </w:r>
    </w:p>
  </w:endnote>
  <w:endnote w:type="continuationSeparator" w:id="0">
    <w:p w14:paraId="4B426EF5" w14:textId="77777777" w:rsidR="00303643" w:rsidRDefault="00303643" w:rsidP="003E6E7B">
      <w:pPr>
        <w:spacing w:after="0" w:line="240" w:lineRule="auto"/>
      </w:pPr>
      <w:r>
        <w:continuationSeparator/>
      </w:r>
    </w:p>
  </w:endnote>
  <w:endnote w:type="continuationNotice" w:id="1">
    <w:p w14:paraId="0E3743C3" w14:textId="77777777" w:rsidR="00303643" w:rsidRDefault="0030364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0072320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6B7127DB" w14:textId="77777777" w:rsidR="005D2A84" w:rsidRPr="00B11740" w:rsidRDefault="005D2A84">
        <w:pPr>
          <w:pStyle w:val="Zpat"/>
          <w:jc w:val="right"/>
          <w:rPr>
            <w:rFonts w:ascii="Times New Roman" w:hAnsi="Times New Roman" w:cs="Times New Roman"/>
          </w:rPr>
        </w:pPr>
        <w:r w:rsidRPr="00B11740">
          <w:rPr>
            <w:rFonts w:ascii="Times New Roman" w:hAnsi="Times New Roman" w:cs="Times New Roman"/>
          </w:rPr>
          <w:fldChar w:fldCharType="begin"/>
        </w:r>
        <w:r w:rsidRPr="00B11740">
          <w:rPr>
            <w:rFonts w:ascii="Times New Roman" w:hAnsi="Times New Roman" w:cs="Times New Roman"/>
          </w:rPr>
          <w:instrText>PAGE   \* MERGEFORMAT</w:instrText>
        </w:r>
        <w:r w:rsidRPr="00B11740">
          <w:rPr>
            <w:rFonts w:ascii="Times New Roman" w:hAnsi="Times New Roman" w:cs="Times New Roman"/>
          </w:rPr>
          <w:fldChar w:fldCharType="separate"/>
        </w:r>
        <w:r w:rsidR="00EE39D2">
          <w:rPr>
            <w:rFonts w:ascii="Times New Roman" w:hAnsi="Times New Roman" w:cs="Times New Roman"/>
            <w:noProof/>
          </w:rPr>
          <w:t>9</w:t>
        </w:r>
        <w:r w:rsidRPr="00B11740">
          <w:rPr>
            <w:rFonts w:ascii="Times New Roman" w:hAnsi="Times New Roman" w:cs="Times New Roman"/>
          </w:rPr>
          <w:fldChar w:fldCharType="end"/>
        </w:r>
      </w:p>
    </w:sdtContent>
  </w:sdt>
  <w:p w14:paraId="6F12EA2D" w14:textId="77777777" w:rsidR="005D2A84" w:rsidRDefault="005D2A84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190A171" w14:textId="77777777" w:rsidR="00303643" w:rsidRDefault="00303643" w:rsidP="003E6E7B">
      <w:pPr>
        <w:spacing w:after="0" w:line="240" w:lineRule="auto"/>
      </w:pPr>
      <w:r>
        <w:separator/>
      </w:r>
    </w:p>
  </w:footnote>
  <w:footnote w:type="continuationSeparator" w:id="0">
    <w:p w14:paraId="62977C6D" w14:textId="77777777" w:rsidR="00303643" w:rsidRDefault="00303643" w:rsidP="003E6E7B">
      <w:pPr>
        <w:spacing w:after="0" w:line="240" w:lineRule="auto"/>
      </w:pPr>
      <w:r>
        <w:continuationSeparator/>
      </w:r>
    </w:p>
  </w:footnote>
  <w:footnote w:type="continuationNotice" w:id="1">
    <w:p w14:paraId="11D413D2" w14:textId="77777777" w:rsidR="00303643" w:rsidRDefault="0030364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EF9FB2" w14:textId="77777777" w:rsidR="005D2A84" w:rsidRPr="001C46A2" w:rsidRDefault="005D2A84" w:rsidP="00692420">
    <w:pPr>
      <w:pStyle w:val="Zhlav"/>
      <w:tabs>
        <w:tab w:val="right" w:pos="14034"/>
      </w:tabs>
      <w:jc w:val="center"/>
      <w:rPr>
        <w:rFonts w:ascii="Times New Roman" w:hAnsi="Times New Roman" w:cs="Times New Roman"/>
        <w:i/>
        <w:sz w:val="20"/>
        <w:szCs w:val="20"/>
      </w:rPr>
    </w:pPr>
    <w:r>
      <w:rPr>
        <w:rFonts w:ascii="Times New Roman" w:hAnsi="Times New Roman" w:cs="Times New Roman"/>
        <w:i/>
        <w:sz w:val="20"/>
        <w:szCs w:val="20"/>
      </w:rPr>
      <w:t xml:space="preserve">Příloha č. 2 k Rámcové smlouvě </w:t>
    </w:r>
    <w:r w:rsidRPr="00692420">
      <w:rPr>
        <w:rFonts w:ascii="Times New Roman" w:hAnsi="Times New Roman" w:cs="Times New Roman"/>
        <w:i/>
        <w:sz w:val="20"/>
        <w:szCs w:val="20"/>
      </w:rPr>
      <w:t>na dodávky kancelářského papíru pro 6 resortů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A2440B" w14:textId="77777777" w:rsidR="005D2A84" w:rsidRPr="001C46A2" w:rsidRDefault="005D2A84" w:rsidP="00692420">
    <w:pPr>
      <w:pStyle w:val="Zhlav"/>
      <w:tabs>
        <w:tab w:val="clear" w:pos="4536"/>
        <w:tab w:val="clear" w:pos="9072"/>
        <w:tab w:val="center" w:pos="8789"/>
        <w:tab w:val="right" w:pos="14034"/>
      </w:tabs>
      <w:jc w:val="center"/>
      <w:rPr>
        <w:rFonts w:ascii="Times New Roman" w:hAnsi="Times New Roman" w:cs="Times New Roman"/>
        <w:i/>
        <w:sz w:val="20"/>
        <w:szCs w:val="20"/>
      </w:rPr>
    </w:pPr>
    <w:r>
      <w:rPr>
        <w:rFonts w:ascii="Times New Roman" w:hAnsi="Times New Roman" w:cs="Times New Roman"/>
        <w:i/>
        <w:sz w:val="20"/>
        <w:szCs w:val="20"/>
      </w:rPr>
      <w:t xml:space="preserve">Příloha č. 2 k Rámcové smlouvě </w:t>
    </w:r>
    <w:r w:rsidRPr="00692420">
      <w:rPr>
        <w:rFonts w:ascii="Times New Roman" w:hAnsi="Times New Roman" w:cs="Times New Roman"/>
        <w:i/>
        <w:sz w:val="20"/>
        <w:szCs w:val="20"/>
      </w:rPr>
      <w:t>na dodávky kancelářského papíru pro 6 resortů</w:t>
    </w:r>
  </w:p>
  <w:p w14:paraId="0C191AE3" w14:textId="77777777" w:rsidR="005D2A84" w:rsidRDefault="005D2A84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053955"/>
    <w:multiLevelType w:val="hybridMultilevel"/>
    <w:tmpl w:val="BB0C4FE6"/>
    <w:lvl w:ilvl="0" w:tplc="7F4CEBC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6E7B"/>
    <w:rsid w:val="0000747F"/>
    <w:rsid w:val="000141B7"/>
    <w:rsid w:val="000558A5"/>
    <w:rsid w:val="000B0753"/>
    <w:rsid w:val="000C3873"/>
    <w:rsid w:val="000E12A7"/>
    <w:rsid w:val="000F6EDE"/>
    <w:rsid w:val="00101DCF"/>
    <w:rsid w:val="00104A10"/>
    <w:rsid w:val="00141FF0"/>
    <w:rsid w:val="0014231E"/>
    <w:rsid w:val="001C46A2"/>
    <w:rsid w:val="001E1F90"/>
    <w:rsid w:val="0021033A"/>
    <w:rsid w:val="00225321"/>
    <w:rsid w:val="00230FE7"/>
    <w:rsid w:val="00290BD9"/>
    <w:rsid w:val="002A22BA"/>
    <w:rsid w:val="002D750D"/>
    <w:rsid w:val="00303643"/>
    <w:rsid w:val="00330322"/>
    <w:rsid w:val="003B370E"/>
    <w:rsid w:val="003E6E7B"/>
    <w:rsid w:val="004038B5"/>
    <w:rsid w:val="004049DD"/>
    <w:rsid w:val="00434E9C"/>
    <w:rsid w:val="00450C9E"/>
    <w:rsid w:val="00477F68"/>
    <w:rsid w:val="004C7050"/>
    <w:rsid w:val="004D5533"/>
    <w:rsid w:val="004F29EA"/>
    <w:rsid w:val="005223D5"/>
    <w:rsid w:val="00532483"/>
    <w:rsid w:val="00545895"/>
    <w:rsid w:val="0056201B"/>
    <w:rsid w:val="005641B5"/>
    <w:rsid w:val="00596164"/>
    <w:rsid w:val="005D2A84"/>
    <w:rsid w:val="006022F2"/>
    <w:rsid w:val="006035A1"/>
    <w:rsid w:val="006213EA"/>
    <w:rsid w:val="006256D1"/>
    <w:rsid w:val="00656886"/>
    <w:rsid w:val="00692420"/>
    <w:rsid w:val="006A12ED"/>
    <w:rsid w:val="006A7E6F"/>
    <w:rsid w:val="006B3124"/>
    <w:rsid w:val="006B549E"/>
    <w:rsid w:val="006E15D5"/>
    <w:rsid w:val="006E7499"/>
    <w:rsid w:val="0070429A"/>
    <w:rsid w:val="007420F3"/>
    <w:rsid w:val="00754FF4"/>
    <w:rsid w:val="007B6BEA"/>
    <w:rsid w:val="007D2CD6"/>
    <w:rsid w:val="007E40DC"/>
    <w:rsid w:val="007F6551"/>
    <w:rsid w:val="008409F5"/>
    <w:rsid w:val="00852D24"/>
    <w:rsid w:val="0088262F"/>
    <w:rsid w:val="0088348B"/>
    <w:rsid w:val="00895D1F"/>
    <w:rsid w:val="008A57BE"/>
    <w:rsid w:val="008A6D11"/>
    <w:rsid w:val="008D678C"/>
    <w:rsid w:val="008E1708"/>
    <w:rsid w:val="008F3F15"/>
    <w:rsid w:val="009015E4"/>
    <w:rsid w:val="00940397"/>
    <w:rsid w:val="00943D9A"/>
    <w:rsid w:val="00962C9F"/>
    <w:rsid w:val="00962D54"/>
    <w:rsid w:val="009974AE"/>
    <w:rsid w:val="009E5CAC"/>
    <w:rsid w:val="00A355D1"/>
    <w:rsid w:val="00A53A7C"/>
    <w:rsid w:val="00A66D4F"/>
    <w:rsid w:val="00A87B3A"/>
    <w:rsid w:val="00AD4DD5"/>
    <w:rsid w:val="00AD6B3B"/>
    <w:rsid w:val="00AF0F95"/>
    <w:rsid w:val="00AF5A4F"/>
    <w:rsid w:val="00B06125"/>
    <w:rsid w:val="00B11740"/>
    <w:rsid w:val="00B20D23"/>
    <w:rsid w:val="00B2324D"/>
    <w:rsid w:val="00B83927"/>
    <w:rsid w:val="00BA764F"/>
    <w:rsid w:val="00BB1F76"/>
    <w:rsid w:val="00BB7690"/>
    <w:rsid w:val="00C00A3C"/>
    <w:rsid w:val="00C11B6A"/>
    <w:rsid w:val="00C565F6"/>
    <w:rsid w:val="00D02565"/>
    <w:rsid w:val="00D5612F"/>
    <w:rsid w:val="00D743E4"/>
    <w:rsid w:val="00D95543"/>
    <w:rsid w:val="00DA2078"/>
    <w:rsid w:val="00DC1889"/>
    <w:rsid w:val="00DD47A4"/>
    <w:rsid w:val="00DE3AF1"/>
    <w:rsid w:val="00E05DC2"/>
    <w:rsid w:val="00E838BE"/>
    <w:rsid w:val="00E85FC0"/>
    <w:rsid w:val="00EC48B2"/>
    <w:rsid w:val="00EE39D2"/>
    <w:rsid w:val="00EF6C99"/>
    <w:rsid w:val="00F0423C"/>
    <w:rsid w:val="00F11D26"/>
    <w:rsid w:val="00FA3FE3"/>
    <w:rsid w:val="00FA4884"/>
    <w:rsid w:val="00FD1E07"/>
    <w:rsid w:val="00FD2CC0"/>
    <w:rsid w:val="00FE31EE"/>
    <w:rsid w:val="00FF7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656886"/>
    <w:pPr>
      <w:keepNext/>
      <w:keepLines/>
      <w:spacing w:before="120" w:after="120" w:line="240" w:lineRule="auto"/>
      <w:outlineLvl w:val="0"/>
    </w:pPr>
    <w:rPr>
      <w:rFonts w:ascii="Times New Roman" w:eastAsiaTheme="majorEastAsia" w:hAnsi="Times New Roman" w:cstheme="majorBidi"/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656886"/>
    <w:rPr>
      <w:rFonts w:ascii="Times New Roman" w:eastAsiaTheme="majorEastAsia" w:hAnsi="Times New Roman" w:cstheme="majorBidi"/>
      <w:b/>
      <w:bCs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3E6E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E6E7B"/>
  </w:style>
  <w:style w:type="paragraph" w:styleId="Zpat">
    <w:name w:val="footer"/>
    <w:basedOn w:val="Normln"/>
    <w:link w:val="ZpatChar"/>
    <w:uiPriority w:val="99"/>
    <w:unhideWhenUsed/>
    <w:rsid w:val="003E6E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E6E7B"/>
  </w:style>
  <w:style w:type="paragraph" w:styleId="Textbubliny">
    <w:name w:val="Balloon Text"/>
    <w:basedOn w:val="Normln"/>
    <w:link w:val="TextbublinyChar"/>
    <w:uiPriority w:val="99"/>
    <w:semiHidden/>
    <w:unhideWhenUsed/>
    <w:rsid w:val="003E6E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E6E7B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1C46A2"/>
    <w:pPr>
      <w:ind w:left="720"/>
      <w:contextualSpacing/>
    </w:pPr>
    <w:rPr>
      <w:rFonts w:ascii="Calibri" w:eastAsia="Calibri" w:hAnsi="Calibri" w:cs="Times New Roman"/>
    </w:rPr>
  </w:style>
  <w:style w:type="paragraph" w:styleId="Zkladntext">
    <w:name w:val="Body Text"/>
    <w:basedOn w:val="Normln"/>
    <w:link w:val="ZkladntextChar"/>
    <w:rsid w:val="0065688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65688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656886"/>
    <w:pPr>
      <w:spacing w:before="480" w:after="0" w:line="276" w:lineRule="auto"/>
      <w:outlineLvl w:val="9"/>
    </w:pPr>
    <w:rPr>
      <w:rFonts w:asciiTheme="majorHAnsi" w:hAnsiTheme="majorHAnsi"/>
      <w:color w:val="365F91" w:themeColor="accent1" w:themeShade="BF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656886"/>
    <w:pPr>
      <w:spacing w:before="120" w:after="120" w:line="240" w:lineRule="auto"/>
    </w:pPr>
    <w:rPr>
      <w:rFonts w:ascii="Times New Roman" w:hAnsi="Times New Roman"/>
      <w:sz w:val="24"/>
    </w:rPr>
  </w:style>
  <w:style w:type="character" w:styleId="Hypertextovodkaz">
    <w:name w:val="Hyperlink"/>
    <w:basedOn w:val="Standardnpsmoodstavce"/>
    <w:uiPriority w:val="99"/>
    <w:unhideWhenUsed/>
    <w:rsid w:val="00656886"/>
    <w:rPr>
      <w:color w:val="0000FF" w:themeColor="hyperlink"/>
      <w:u w:val="single"/>
    </w:rPr>
  </w:style>
  <w:style w:type="character" w:styleId="Siln">
    <w:name w:val="Strong"/>
    <w:basedOn w:val="Standardnpsmoodstavce"/>
    <w:uiPriority w:val="22"/>
    <w:qFormat/>
    <w:rsid w:val="006256D1"/>
    <w:rPr>
      <w:b/>
      <w:bCs/>
    </w:rPr>
  </w:style>
  <w:style w:type="paragraph" w:styleId="Textkomente">
    <w:name w:val="annotation text"/>
    <w:basedOn w:val="Normln"/>
    <w:link w:val="TextkomenteChar"/>
    <w:uiPriority w:val="99"/>
    <w:unhideWhenUsed/>
    <w:rsid w:val="005D2A8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D2A84"/>
    <w:rPr>
      <w:sz w:val="20"/>
      <w:szCs w:val="20"/>
    </w:rPr>
  </w:style>
  <w:style w:type="paragraph" w:styleId="Revize">
    <w:name w:val="Revision"/>
    <w:hidden/>
    <w:uiPriority w:val="99"/>
    <w:semiHidden/>
    <w:rsid w:val="00DC188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656886"/>
    <w:pPr>
      <w:keepNext/>
      <w:keepLines/>
      <w:spacing w:before="120" w:after="120" w:line="240" w:lineRule="auto"/>
      <w:outlineLvl w:val="0"/>
    </w:pPr>
    <w:rPr>
      <w:rFonts w:ascii="Times New Roman" w:eastAsiaTheme="majorEastAsia" w:hAnsi="Times New Roman" w:cstheme="majorBidi"/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656886"/>
    <w:rPr>
      <w:rFonts w:ascii="Times New Roman" w:eastAsiaTheme="majorEastAsia" w:hAnsi="Times New Roman" w:cstheme="majorBidi"/>
      <w:b/>
      <w:bCs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3E6E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E6E7B"/>
  </w:style>
  <w:style w:type="paragraph" w:styleId="Zpat">
    <w:name w:val="footer"/>
    <w:basedOn w:val="Normln"/>
    <w:link w:val="ZpatChar"/>
    <w:uiPriority w:val="99"/>
    <w:unhideWhenUsed/>
    <w:rsid w:val="003E6E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E6E7B"/>
  </w:style>
  <w:style w:type="paragraph" w:styleId="Textbubliny">
    <w:name w:val="Balloon Text"/>
    <w:basedOn w:val="Normln"/>
    <w:link w:val="TextbublinyChar"/>
    <w:uiPriority w:val="99"/>
    <w:semiHidden/>
    <w:unhideWhenUsed/>
    <w:rsid w:val="003E6E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E6E7B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1C46A2"/>
    <w:pPr>
      <w:ind w:left="720"/>
      <w:contextualSpacing/>
    </w:pPr>
    <w:rPr>
      <w:rFonts w:ascii="Calibri" w:eastAsia="Calibri" w:hAnsi="Calibri" w:cs="Times New Roman"/>
    </w:rPr>
  </w:style>
  <w:style w:type="paragraph" w:styleId="Zkladntext">
    <w:name w:val="Body Text"/>
    <w:basedOn w:val="Normln"/>
    <w:link w:val="ZkladntextChar"/>
    <w:rsid w:val="0065688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65688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656886"/>
    <w:pPr>
      <w:spacing w:before="480" w:after="0" w:line="276" w:lineRule="auto"/>
      <w:outlineLvl w:val="9"/>
    </w:pPr>
    <w:rPr>
      <w:rFonts w:asciiTheme="majorHAnsi" w:hAnsiTheme="majorHAnsi"/>
      <w:color w:val="365F91" w:themeColor="accent1" w:themeShade="BF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656886"/>
    <w:pPr>
      <w:spacing w:before="120" w:after="120" w:line="240" w:lineRule="auto"/>
    </w:pPr>
    <w:rPr>
      <w:rFonts w:ascii="Times New Roman" w:hAnsi="Times New Roman"/>
      <w:sz w:val="24"/>
    </w:rPr>
  </w:style>
  <w:style w:type="character" w:styleId="Hypertextovodkaz">
    <w:name w:val="Hyperlink"/>
    <w:basedOn w:val="Standardnpsmoodstavce"/>
    <w:uiPriority w:val="99"/>
    <w:unhideWhenUsed/>
    <w:rsid w:val="00656886"/>
    <w:rPr>
      <w:color w:val="0000FF" w:themeColor="hyperlink"/>
      <w:u w:val="single"/>
    </w:rPr>
  </w:style>
  <w:style w:type="character" w:styleId="Siln">
    <w:name w:val="Strong"/>
    <w:basedOn w:val="Standardnpsmoodstavce"/>
    <w:uiPriority w:val="22"/>
    <w:qFormat/>
    <w:rsid w:val="006256D1"/>
    <w:rPr>
      <w:b/>
      <w:bCs/>
    </w:rPr>
  </w:style>
  <w:style w:type="paragraph" w:styleId="Textkomente">
    <w:name w:val="annotation text"/>
    <w:basedOn w:val="Normln"/>
    <w:link w:val="TextkomenteChar"/>
    <w:uiPriority w:val="99"/>
    <w:unhideWhenUsed/>
    <w:rsid w:val="005D2A8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D2A84"/>
    <w:rPr>
      <w:sz w:val="20"/>
      <w:szCs w:val="20"/>
    </w:rPr>
  </w:style>
  <w:style w:type="paragraph" w:styleId="Revize">
    <w:name w:val="Revision"/>
    <w:hidden/>
    <w:uiPriority w:val="99"/>
    <w:semiHidden/>
    <w:rsid w:val="00DC188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37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858890-6DAA-4E06-90C2-03C002A2B9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9</Pages>
  <Words>1628</Words>
  <Characters>9612</Characters>
  <Application>Microsoft Office Word</Application>
  <DocSecurity>0</DocSecurity>
  <Lines>80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financí</Company>
  <LinksUpToDate>false</LinksUpToDate>
  <CharactersWithSpaces>11218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Pokorná Kristýna Bc.</dc:creator>
  <cp:lastModifiedBy>Borská Helena Ing.</cp:lastModifiedBy>
  <cp:revision>5</cp:revision>
  <dcterms:created xsi:type="dcterms:W3CDTF">2015-08-18T14:37:00Z</dcterms:created>
  <dcterms:modified xsi:type="dcterms:W3CDTF">2015-10-07T14:40:00Z</dcterms:modified>
</cp:coreProperties>
</file>